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C2" w:rsidRPr="00326D0A" w:rsidRDefault="00326D0A" w:rsidP="00326D0A">
      <w:pPr>
        <w:jc w:val="both"/>
        <w:rPr>
          <w:rFonts w:ascii="Times New Roman" w:hAnsi="Times New Roman" w:cs="Times New Roman"/>
          <w:sz w:val="28"/>
          <w:szCs w:val="28"/>
        </w:rPr>
      </w:pPr>
      <w:r w:rsidRPr="00326D0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869E425" wp14:editId="71625467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CC2" w:rsidRPr="00326D0A" w:rsidRDefault="00326D0A" w:rsidP="00326D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26D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 внесении изменения в постановление </w:t>
      </w:r>
      <w:proofErr w:type="spellStart"/>
      <w:r w:rsidRPr="00326D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акимата</w:t>
      </w:r>
      <w:proofErr w:type="spellEnd"/>
      <w:r w:rsidRPr="00326D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Западно-Казахстанской области от 26 января 2016 года №18 "Об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</w:t>
      </w:r>
      <w:r w:rsidRPr="00326D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326D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послесреднего</w:t>
      </w:r>
      <w:proofErr w:type="spellEnd"/>
      <w:r w:rsidRPr="00326D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образования по Западно-</w:t>
      </w:r>
      <w:r w:rsidRPr="00326D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Казахстанской области"</w:t>
      </w:r>
      <w:proofErr w:type="gramEnd"/>
    </w:p>
    <w:p w:rsidR="00501CC2" w:rsidRPr="00326D0A" w:rsidRDefault="00326D0A" w:rsidP="00326D0A">
      <w:pPr>
        <w:jc w:val="both"/>
        <w:rPr>
          <w:rFonts w:ascii="Times New Roman" w:hAnsi="Times New Roman" w:cs="Times New Roman"/>
          <w:sz w:val="28"/>
          <w:szCs w:val="28"/>
        </w:rPr>
      </w:pP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Постановление </w:t>
      </w:r>
      <w:proofErr w:type="spellStart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акимата</w:t>
      </w:r>
      <w:proofErr w:type="spellEnd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Западно-Казахстанской области от 28 мая 2018 года № 134. </w:t>
      </w:r>
      <w:proofErr w:type="spellStart"/>
      <w:r w:rsidRPr="00326D0A">
        <w:rPr>
          <w:rFonts w:ascii="Times New Roman" w:hAnsi="Times New Roman" w:cs="Times New Roman"/>
          <w:color w:val="000000"/>
          <w:sz w:val="28"/>
          <w:szCs w:val="28"/>
        </w:rPr>
        <w:t>Зарегистрировано</w:t>
      </w:r>
      <w:proofErr w:type="spellEnd"/>
      <w:r w:rsidRPr="00326D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6D0A">
        <w:rPr>
          <w:rFonts w:ascii="Times New Roman" w:hAnsi="Times New Roman" w:cs="Times New Roman"/>
          <w:color w:val="000000"/>
          <w:sz w:val="28"/>
          <w:szCs w:val="28"/>
        </w:rPr>
        <w:t>Департаментом</w:t>
      </w:r>
      <w:proofErr w:type="spellEnd"/>
      <w:r w:rsidRPr="00326D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6D0A">
        <w:rPr>
          <w:rFonts w:ascii="Times New Roman" w:hAnsi="Times New Roman" w:cs="Times New Roman"/>
          <w:color w:val="000000"/>
          <w:sz w:val="28"/>
          <w:szCs w:val="28"/>
        </w:rPr>
        <w:t>юстиции</w:t>
      </w:r>
      <w:proofErr w:type="spellEnd"/>
      <w:r w:rsidRPr="00326D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6D0A">
        <w:rPr>
          <w:rFonts w:ascii="Times New Roman" w:hAnsi="Times New Roman" w:cs="Times New Roman"/>
          <w:color w:val="000000"/>
          <w:sz w:val="28"/>
          <w:szCs w:val="28"/>
        </w:rPr>
        <w:t>Западно-Казахстанской</w:t>
      </w:r>
      <w:proofErr w:type="spellEnd"/>
      <w:r w:rsidRPr="00326D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6D0A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proofErr w:type="spellEnd"/>
      <w:r w:rsidRPr="00326D0A">
        <w:rPr>
          <w:rFonts w:ascii="Times New Roman" w:hAnsi="Times New Roman" w:cs="Times New Roman"/>
          <w:color w:val="000000"/>
          <w:sz w:val="28"/>
          <w:szCs w:val="28"/>
        </w:rPr>
        <w:t xml:space="preserve"> 20 </w:t>
      </w:r>
      <w:proofErr w:type="spellStart"/>
      <w:r w:rsidRPr="00326D0A">
        <w:rPr>
          <w:rFonts w:ascii="Times New Roman" w:hAnsi="Times New Roman" w:cs="Times New Roman"/>
          <w:color w:val="000000"/>
          <w:sz w:val="28"/>
          <w:szCs w:val="28"/>
        </w:rPr>
        <w:t>июня</w:t>
      </w:r>
      <w:proofErr w:type="spellEnd"/>
      <w:r w:rsidRPr="00326D0A">
        <w:rPr>
          <w:rFonts w:ascii="Times New Roman" w:hAnsi="Times New Roman" w:cs="Times New Roman"/>
          <w:color w:val="000000"/>
          <w:sz w:val="28"/>
          <w:szCs w:val="28"/>
        </w:rPr>
        <w:t xml:space="preserve"> 2018 </w:t>
      </w:r>
      <w:proofErr w:type="spellStart"/>
      <w:r w:rsidRPr="00326D0A">
        <w:rPr>
          <w:rFonts w:ascii="Times New Roman" w:hAnsi="Times New Roman" w:cs="Times New Roman"/>
          <w:color w:val="000000"/>
          <w:sz w:val="28"/>
          <w:szCs w:val="28"/>
        </w:rPr>
        <w:t>года</w:t>
      </w:r>
      <w:proofErr w:type="spellEnd"/>
      <w:r w:rsidRPr="00326D0A">
        <w:rPr>
          <w:rFonts w:ascii="Times New Roman" w:hAnsi="Times New Roman" w:cs="Times New Roman"/>
          <w:color w:val="000000"/>
          <w:sz w:val="28"/>
          <w:szCs w:val="28"/>
        </w:rPr>
        <w:t xml:space="preserve"> № 5255</w:t>
      </w:r>
    </w:p>
    <w:p w:rsidR="00501CC2" w:rsidRPr="00326D0A" w:rsidRDefault="00326D0A" w:rsidP="00326D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z3"/>
      <w:r w:rsidRPr="00326D0A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Законами Республики Казахстан от 23</w:t>
      </w:r>
      <w:r w:rsidRPr="00326D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января 2001</w:t>
      </w:r>
      <w:r w:rsidRPr="00326D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 "О</w:t>
      </w:r>
      <w:r w:rsidRPr="00326D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местном государственном управлении и самоуправлении в Республике Казахстан", от 15</w:t>
      </w:r>
      <w:r w:rsidRPr="00326D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апреля 2013</w:t>
      </w:r>
      <w:r w:rsidRPr="00326D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 "О</w:t>
      </w:r>
      <w:r w:rsidRPr="00326D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государственных услугах", </w:t>
      </w:r>
      <w:proofErr w:type="spellStart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</w:t>
      </w:r>
      <w:proofErr w:type="spellEnd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Западно-Казахстанской области </w:t>
      </w:r>
      <w:r w:rsidRPr="00326D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ПОСТАНОВЛЯЕТ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501CC2" w:rsidRPr="00326D0A" w:rsidRDefault="00326D0A" w:rsidP="00326D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z4"/>
      <w:bookmarkEnd w:id="0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26D0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</w:t>
      </w:r>
      <w:proofErr w:type="gramStart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Внести в постановление </w:t>
      </w:r>
      <w:proofErr w:type="spellStart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акимата</w:t>
      </w:r>
      <w:proofErr w:type="spellEnd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Западно-Казахст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анской области от 26 января 2016</w:t>
      </w:r>
      <w:r w:rsidRPr="00326D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 №18 "Об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послесреднего</w:t>
      </w:r>
      <w:proofErr w:type="spellEnd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 по Западно-Казахстанской области" (зарегистрированное в Реестре государств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енной регистрации</w:t>
      </w:r>
      <w:proofErr w:type="gramEnd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нормативных правовых актов №4274, опубликованное в Эталонном контрольном банке нормативно-правовых актов Республики Казахстан в электронном виде 16 марта 2016 года) следующее изменение: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End w:id="1"/>
      <w:r w:rsidRPr="00326D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регламент государственной услуги "Прием доку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общего среднего, технического и профессионального, </w:t>
      </w:r>
      <w:proofErr w:type="spellStart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послесреднего</w:t>
      </w:r>
      <w:proofErr w:type="spellEnd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</w:t>
      </w:r>
      <w:proofErr w:type="gramEnd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Западно-Казахстанской области", </w:t>
      </w:r>
      <w:proofErr w:type="gramStart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утвержденный</w:t>
      </w:r>
      <w:proofErr w:type="gramEnd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указанным постановлением, изложить в новой редакции согласно приложению к настоящему постановлению.</w:t>
      </w:r>
    </w:p>
    <w:p w:rsidR="00501CC2" w:rsidRPr="00326D0A" w:rsidRDefault="00326D0A" w:rsidP="00326D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6"/>
      <w:r w:rsidRPr="00326D0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Государственному учр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еждению "Управление образования Западно-Казахстанской области" (Ш.М. Кадырова) обеспечить государственную регистрацию данного постановления в органах юстиции, его официальное 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опубликование в Эталонном контрольном банке нормативных правовых актов Республики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Казахстан и в средствах массовой информации.</w:t>
      </w:r>
    </w:p>
    <w:p w:rsidR="00501CC2" w:rsidRPr="00326D0A" w:rsidRDefault="00326D0A" w:rsidP="00326D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7"/>
      <w:bookmarkEnd w:id="2"/>
      <w:r w:rsidRPr="00326D0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</w:t>
      </w:r>
      <w:proofErr w:type="gramStart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исполнением данного постановления возложить на заместителя </w:t>
      </w:r>
      <w:proofErr w:type="spellStart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Западно-Казахстанской области </w:t>
      </w:r>
      <w:proofErr w:type="spellStart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Оспанкулова</w:t>
      </w:r>
      <w:proofErr w:type="spellEnd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Г.А.</w:t>
      </w:r>
    </w:p>
    <w:p w:rsidR="00501CC2" w:rsidRPr="00326D0A" w:rsidRDefault="00326D0A" w:rsidP="00326D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8"/>
      <w:bookmarkEnd w:id="3"/>
      <w:r w:rsidRPr="00326D0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Настоящее постановление вводится в действие по истечении десяти кале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ндарных дней после дня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86"/>
        <w:gridCol w:w="3639"/>
        <w:gridCol w:w="309"/>
      </w:tblGrid>
      <w:tr w:rsidR="00501CC2" w:rsidRPr="00326D0A">
        <w:trPr>
          <w:gridAfter w:val="1"/>
          <w:wAfter w:w="406" w:type="dxa"/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501CC2" w:rsidRPr="00326D0A" w:rsidRDefault="00326D0A" w:rsidP="00326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D0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    </w:t>
            </w:r>
            <w:r w:rsidRPr="00326D0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6D0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Аким</w:t>
            </w:r>
            <w:proofErr w:type="spellEnd"/>
            <w:r w:rsidRPr="00326D0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6D0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области</w:t>
            </w:r>
            <w:proofErr w:type="spellEnd"/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CC2" w:rsidRPr="00326D0A" w:rsidRDefault="00326D0A" w:rsidP="00326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D0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А.Кульгинов</w:t>
            </w:r>
            <w:proofErr w:type="spellEnd"/>
          </w:p>
        </w:tc>
      </w:tr>
      <w:tr w:rsidR="00501CC2" w:rsidRPr="00326D0A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CC2" w:rsidRPr="00326D0A" w:rsidRDefault="00326D0A" w:rsidP="00326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CC2" w:rsidRPr="00326D0A" w:rsidRDefault="00326D0A" w:rsidP="00326D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 к постановлению</w:t>
            </w:r>
            <w:r w:rsidRPr="00326D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акимата</w:t>
            </w:r>
            <w:proofErr w:type="spellEnd"/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Западно-Казахстанской</w:t>
            </w:r>
            <w:r w:rsidRPr="00326D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области</w:t>
            </w:r>
            <w:r w:rsidRPr="00326D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28</w:t>
            </w:r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мая 2018</w:t>
            </w:r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года №</w:t>
            </w:r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134</w:t>
            </w:r>
          </w:p>
        </w:tc>
      </w:tr>
      <w:tr w:rsidR="00501CC2" w:rsidRPr="00326D0A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CC2" w:rsidRPr="00326D0A" w:rsidRDefault="00326D0A" w:rsidP="00326D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CC2" w:rsidRPr="00326D0A" w:rsidRDefault="00326D0A" w:rsidP="00326D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</w:t>
            </w:r>
            <w:proofErr w:type="gramEnd"/>
            <w:r w:rsidRPr="00326D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постановлением </w:t>
            </w:r>
            <w:proofErr w:type="spellStart"/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акимата</w:t>
            </w:r>
            <w:proofErr w:type="spellEnd"/>
            <w:r w:rsidRPr="00326D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Западно-Казахстанской области</w:t>
            </w:r>
            <w:r w:rsidRPr="00326D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26</w:t>
            </w:r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января 2016</w:t>
            </w:r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года №</w:t>
            </w:r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</w:tr>
    </w:tbl>
    <w:p w:rsidR="00501CC2" w:rsidRPr="00326D0A" w:rsidRDefault="00326D0A" w:rsidP="00326D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11"/>
      <w:r w:rsidRPr="00326D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Регламент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</w:t>
      </w:r>
      <w:r w:rsidRPr="00326D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326D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послесреднего</w:t>
      </w:r>
      <w:proofErr w:type="spellEnd"/>
      <w:r w:rsidRPr="00326D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образования по Западно-Казахстанской области"</w:t>
      </w:r>
    </w:p>
    <w:p w:rsidR="00501CC2" w:rsidRPr="00326D0A" w:rsidRDefault="00326D0A" w:rsidP="00326D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12"/>
      <w:bookmarkEnd w:id="5"/>
      <w:r w:rsidRPr="00326D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1.</w:t>
      </w:r>
      <w:r w:rsidRPr="00326D0A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326D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положения</w:t>
      </w:r>
    </w:p>
    <w:p w:rsidR="00501CC2" w:rsidRPr="00326D0A" w:rsidRDefault="00326D0A" w:rsidP="00326D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13"/>
      <w:bookmarkEnd w:id="6"/>
      <w:r w:rsidRPr="00326D0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</w:t>
      </w:r>
      <w:r w:rsidRPr="00326D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Государственная услуга "Прием документов дл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среднего, технического и профессионального, </w:t>
      </w:r>
      <w:proofErr w:type="spellStart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послесреднего</w:t>
      </w:r>
      <w:proofErr w:type="spellEnd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 по Западно-Казахстанской области" (далее – государственная услуга).</w:t>
      </w:r>
    </w:p>
    <w:p w:rsidR="00501CC2" w:rsidRPr="00326D0A" w:rsidRDefault="00326D0A" w:rsidP="00326D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14"/>
      <w:bookmarkEnd w:id="7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26D0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Государственная услуга оказывается государственным учреждением "Управление образования Западно-Казахстанской об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ласти" (далее – </w:t>
      </w:r>
      <w:proofErr w:type="spellStart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Управления) и отделами образования районов и города Уральск (далее – </w:t>
      </w:r>
      <w:proofErr w:type="spellStart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отдела), на основании стандарта государственной услуги "Прием документов для прохождения аттестации на присвоение (подтверждение) квалификационны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 категорий педагогическим работникам и приравненным к ним лицам организаций образования, реализующих программы дошкольного 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воспитания и обучения, начального, основного среднего, общего среднего, технического и профессионального</w:t>
      </w:r>
      <w:proofErr w:type="gramEnd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proofErr w:type="gramStart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послесреднего</w:t>
      </w:r>
      <w:proofErr w:type="spellEnd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образования"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утвержденного приказом Министра образования и науки Республики Казахстан от 9</w:t>
      </w:r>
      <w:r w:rsidRPr="00326D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ноября 2015</w:t>
      </w:r>
      <w:r w:rsidRPr="00326D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 №</w:t>
      </w:r>
      <w:r w:rsidRPr="00326D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632 "Об</w:t>
      </w:r>
      <w:r w:rsidRPr="00326D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утверждении стандартов государственных услуг по приему документов для прохождения аттестации на присвоение (подтверждение) квалификационных категорий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педагогическим работникам и приравненным к ним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послесреднего</w:t>
      </w:r>
      <w:proofErr w:type="spellEnd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образования" (зарегистрирован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Министерстве юстиции</w:t>
      </w:r>
      <w:proofErr w:type="gramEnd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Республики Казахстан 21</w:t>
      </w:r>
      <w:r w:rsidRPr="00326D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декабря 2015</w:t>
      </w:r>
      <w:r w:rsidRPr="00326D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 №</w:t>
      </w:r>
      <w:r w:rsidRPr="00326D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12449) (далее – Стандарт).</w:t>
      </w:r>
      <w:proofErr w:type="gramEnd"/>
    </w:p>
    <w:p w:rsidR="00501CC2" w:rsidRPr="00326D0A" w:rsidRDefault="00326D0A" w:rsidP="00326D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z15"/>
      <w:bookmarkEnd w:id="8"/>
      <w:r w:rsidRPr="00326D0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заявлений и выдача результатов оказания государственной услуги осуществляется </w:t>
      </w:r>
      <w:proofErr w:type="gramStart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через</w:t>
      </w:r>
      <w:proofErr w:type="gramEnd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501CC2" w:rsidRPr="00326D0A" w:rsidRDefault="00326D0A" w:rsidP="00326D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16"/>
      <w:bookmarkEnd w:id="9"/>
      <w:r w:rsidRPr="00326D0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канцелярию </w:t>
      </w:r>
      <w:proofErr w:type="spellStart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отдела или управления;</w:t>
      </w:r>
    </w:p>
    <w:p w:rsidR="00501CC2" w:rsidRPr="00326D0A" w:rsidRDefault="00326D0A" w:rsidP="00326D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z17"/>
      <w:bookmarkEnd w:id="10"/>
      <w:r w:rsidRPr="00326D0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филиал некоммерческого акционерного общества "Государственная корпорация "Правительство для граждан" по Западно-Казахстанской области (далее – Государственная корпорация).</w:t>
      </w:r>
    </w:p>
    <w:p w:rsidR="00501CC2" w:rsidRPr="00326D0A" w:rsidRDefault="00326D0A" w:rsidP="00326D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z18"/>
      <w:bookmarkEnd w:id="11"/>
      <w:r w:rsidRPr="00326D0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Государственная услуга оказывается физическим лицам (далее - </w:t>
      </w:r>
      <w:proofErr w:type="spellStart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) бесплатно.</w:t>
      </w:r>
    </w:p>
    <w:p w:rsidR="00501CC2" w:rsidRPr="00326D0A" w:rsidRDefault="00326D0A" w:rsidP="00326D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z19"/>
      <w:bookmarkEnd w:id="12"/>
      <w:r w:rsidRPr="00326D0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</w:t>
      </w:r>
      <w:r w:rsidRPr="00326D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оказания государственной услуги: бумажная.</w:t>
      </w:r>
    </w:p>
    <w:p w:rsidR="00501CC2" w:rsidRPr="00326D0A" w:rsidRDefault="00326D0A" w:rsidP="00326D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z20"/>
      <w:bookmarkEnd w:id="13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26D0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</w:t>
      </w:r>
      <w:r w:rsidRPr="00326D0A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послесреднего</w:t>
      </w:r>
      <w:proofErr w:type="spellEnd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 в произвольн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 форме, либо мотивированный ответ об отказе в оказании государственной услуги по основаниям, установленным пунктом</w:t>
      </w:r>
      <w:r w:rsidRPr="00326D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proofErr w:type="gramEnd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Стандарта.</w:t>
      </w:r>
    </w:p>
    <w:p w:rsidR="00501CC2" w:rsidRPr="00326D0A" w:rsidRDefault="00326D0A" w:rsidP="00326D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z21"/>
      <w:bookmarkEnd w:id="14"/>
      <w:r w:rsidRPr="00326D0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Сроки оказания государственной услуги:</w:t>
      </w:r>
    </w:p>
    <w:p w:rsidR="00501CC2" w:rsidRPr="00326D0A" w:rsidRDefault="00326D0A" w:rsidP="00326D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z22"/>
      <w:bookmarkEnd w:id="15"/>
      <w:r w:rsidRPr="00326D0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</w:t>
      </w:r>
      <w:proofErr w:type="gramStart"/>
      <w:r w:rsidRPr="00326D0A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дня сдачи пакета документов </w:t>
      </w:r>
      <w:proofErr w:type="spellStart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Государственную корпорац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ию по месту нахождения </w:t>
      </w:r>
      <w:proofErr w:type="spellStart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3 (три) рабочих дня, не по месту нахождения </w:t>
      </w:r>
      <w:proofErr w:type="spellStart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7 (семь) рабочих дней.</w:t>
      </w:r>
    </w:p>
    <w:p w:rsidR="00501CC2" w:rsidRPr="00326D0A" w:rsidRDefault="00326D0A" w:rsidP="00326D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z23"/>
      <w:bookmarkEnd w:id="16"/>
      <w:r w:rsidRPr="00326D0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</w:t>
      </w:r>
    </w:p>
    <w:p w:rsidR="00501CC2" w:rsidRPr="00326D0A" w:rsidRDefault="00326D0A" w:rsidP="00326D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8" w:name="z24"/>
      <w:bookmarkEnd w:id="17"/>
      <w:r w:rsidRPr="00326D0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доставку результата государственной услуги в Государственную корпорацию, не </w:t>
      </w:r>
      <w:proofErr w:type="gramStart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</w:t>
      </w:r>
      <w:proofErr w:type="gramEnd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чем за сутки до истечения срока оказания государственной услуги;</w:t>
      </w:r>
    </w:p>
    <w:p w:rsidR="00501CC2" w:rsidRPr="00326D0A" w:rsidRDefault="00326D0A" w:rsidP="00326D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z25"/>
      <w:bookmarkEnd w:id="18"/>
      <w:r w:rsidRPr="00326D0A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максимально допустимое время ожидания для сдачи пакета документов </w:t>
      </w:r>
      <w:proofErr w:type="spellStart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слугодателю</w:t>
      </w:r>
      <w:proofErr w:type="spellEnd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–20 (двадцать) минут, в Государственную корпорацию – 20 (двадцать) минут;</w:t>
      </w:r>
    </w:p>
    <w:p w:rsidR="00501CC2" w:rsidRPr="00326D0A" w:rsidRDefault="00326D0A" w:rsidP="00326D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z26"/>
      <w:bookmarkEnd w:id="19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26D0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максимально допустимое время обслуживания </w:t>
      </w:r>
      <w:proofErr w:type="spellStart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20 (двадцать) минут, в Государственной корпорации – 20 (двадцать) минут. </w:t>
      </w:r>
    </w:p>
    <w:p w:rsidR="00501CC2" w:rsidRPr="00326D0A" w:rsidRDefault="00326D0A" w:rsidP="00326D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z27"/>
      <w:bookmarkEnd w:id="20"/>
      <w:r w:rsidRPr="00326D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2.</w:t>
      </w:r>
      <w:r w:rsidRPr="00326D0A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326D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Описание порядка действий структурных подразделений (сотрудников) </w:t>
      </w:r>
      <w:proofErr w:type="spellStart"/>
      <w:r w:rsidRPr="00326D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услугодателя</w:t>
      </w:r>
      <w:proofErr w:type="spellEnd"/>
      <w:r w:rsidRPr="00326D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 процессе оказания государственной услуги</w:t>
      </w:r>
    </w:p>
    <w:p w:rsidR="00501CC2" w:rsidRPr="00326D0A" w:rsidRDefault="00326D0A" w:rsidP="00326D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z28"/>
      <w:bookmarkEnd w:id="21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26D0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</w:t>
      </w:r>
      <w:r w:rsidRPr="00326D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Основанием для начала процедуры (действия) по оказанию государственной услуги является подача документов </w:t>
      </w:r>
      <w:proofErr w:type="spellStart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</w:t>
      </w:r>
      <w:proofErr w:type="spellEnd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согласно пункту</w:t>
      </w:r>
      <w:r w:rsidRPr="00326D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9 Стандарта (далее – документы).</w:t>
      </w:r>
    </w:p>
    <w:p w:rsidR="00501CC2" w:rsidRPr="00326D0A" w:rsidRDefault="00326D0A" w:rsidP="00326D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z29"/>
      <w:bookmarkEnd w:id="22"/>
      <w:r w:rsidRPr="00326D0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</w:t>
      </w:r>
      <w:r w:rsidRPr="00326D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501CC2" w:rsidRPr="00326D0A" w:rsidRDefault="00326D0A" w:rsidP="00326D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4" w:name="z30"/>
      <w:bookmarkEnd w:id="23"/>
      <w:r w:rsidRPr="00326D0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ответственный сотрудник канцелярии отдела, управления </w:t>
      </w:r>
      <w:proofErr w:type="spellStart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дателя</w:t>
      </w:r>
      <w:proofErr w:type="spellEnd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Государственной корпорации в течение 20 (двадцати) минут принимает и регистрирует документы согласно пункту</w:t>
      </w:r>
      <w:r w:rsidRPr="00326D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9 Стандарта и выдает расписку о приеме документов.</w:t>
      </w:r>
    </w:p>
    <w:p w:rsidR="00501CC2" w:rsidRPr="00326D0A" w:rsidRDefault="00326D0A" w:rsidP="00326D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5" w:name="z31"/>
      <w:bookmarkEnd w:id="24"/>
      <w:r w:rsidRPr="00326D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3.</w:t>
      </w:r>
      <w:r w:rsidRPr="00326D0A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326D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Описание порядка взаимодействия структурных подразделений (сотрудников) </w:t>
      </w:r>
      <w:proofErr w:type="spellStart"/>
      <w:r w:rsidRPr="00326D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услугодате</w:t>
      </w:r>
      <w:r w:rsidRPr="00326D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ля</w:t>
      </w:r>
      <w:proofErr w:type="spellEnd"/>
      <w:r w:rsidRPr="00326D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 процессе оказания государственной услуги</w:t>
      </w:r>
    </w:p>
    <w:p w:rsidR="00501CC2" w:rsidRPr="00326D0A" w:rsidRDefault="00326D0A" w:rsidP="00326D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6" w:name="z32"/>
      <w:bookmarkEnd w:id="25"/>
      <w:r w:rsidRPr="00326D0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6.</w:t>
      </w:r>
      <w:r w:rsidRPr="00326D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Перечень структурных подразделений (сотрудников) </w:t>
      </w:r>
      <w:proofErr w:type="spellStart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которые участвуют в процессе оказания государственной услуги:</w:t>
      </w:r>
    </w:p>
    <w:p w:rsidR="00501CC2" w:rsidRPr="00326D0A" w:rsidRDefault="00326D0A" w:rsidP="00326D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7" w:name="z33"/>
      <w:bookmarkEnd w:id="26"/>
      <w:r w:rsidRPr="00326D0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ответственный сотрудник канцелярии отдела или управления </w:t>
      </w:r>
      <w:proofErr w:type="spellStart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01CC2" w:rsidRPr="00326D0A" w:rsidRDefault="00326D0A" w:rsidP="00326D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8" w:name="z34"/>
      <w:bookmarkEnd w:id="27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26D0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7.</w:t>
      </w:r>
      <w:r w:rsidRPr="00326D0A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Подробное описание последовательности процедур (действий), взаимодействий структурных подразделений (сотрудников) </w:t>
      </w:r>
      <w:proofErr w:type="spellStart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процессе оказания государственной услуги отражается в справочнике бизнес-процессов оказания государственной услуги с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огласно приложению к настоящему регламенту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программы дошкольного воспитания и обучения, начального, основного среднего, общего среднего, технического</w:t>
      </w:r>
      <w:proofErr w:type="gramEnd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профессионального, </w:t>
      </w:r>
      <w:proofErr w:type="spellStart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послесреднего</w:t>
      </w:r>
      <w:proofErr w:type="spellEnd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 по Западно-Казахстанской области".</w:t>
      </w:r>
    </w:p>
    <w:p w:rsidR="00501CC2" w:rsidRPr="00326D0A" w:rsidRDefault="00326D0A" w:rsidP="00326D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9" w:name="z35"/>
      <w:bookmarkEnd w:id="28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26D0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8.</w:t>
      </w:r>
      <w:r w:rsidRPr="00326D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Обжалование решений, действий (бездействия) </w:t>
      </w:r>
      <w:proofErr w:type="spellStart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(или) его должностных лиц, по вопросам оказания государственных услуг осуществляется в соответствии с главой</w:t>
      </w:r>
      <w:r w:rsidRPr="00326D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2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3 Стандарта.</w:t>
      </w:r>
    </w:p>
    <w:tbl>
      <w:tblPr>
        <w:tblW w:w="1024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44"/>
        <w:gridCol w:w="6804"/>
      </w:tblGrid>
      <w:tr w:rsidR="00501CC2" w:rsidRPr="00326D0A" w:rsidTr="00326D0A">
        <w:trPr>
          <w:trHeight w:val="30"/>
          <w:tblCellSpacing w:w="0" w:type="auto"/>
        </w:trPr>
        <w:tc>
          <w:tcPr>
            <w:tcW w:w="3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"/>
          <w:p w:rsidR="00501CC2" w:rsidRPr="00326D0A" w:rsidRDefault="00326D0A" w:rsidP="00326D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6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CC2" w:rsidRPr="00326D0A" w:rsidRDefault="00326D0A" w:rsidP="00326D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 к регламенту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государственной</w:t>
            </w:r>
            <w:r w:rsidRPr="00326D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услуги "Прием документов для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прохождения аттестации 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присвоение (подтверждение)</w:t>
            </w:r>
            <w:r w:rsidRPr="00326D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квалиф</w:t>
            </w:r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икационных категорий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работникам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приравненным к ним лицам</w:t>
            </w:r>
            <w:r w:rsidRPr="00326D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организаций образования,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реализующих 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дошкольного воспитания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обучения,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начального, основного среднего,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общего среднего, технического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 профессионального,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послесреднего</w:t>
            </w:r>
            <w:proofErr w:type="spellEnd"/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обр</w:t>
            </w:r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азования по</w:t>
            </w:r>
            <w:r w:rsidRPr="00326D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Западно-Казахстанской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26D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области"</w:t>
            </w:r>
          </w:p>
        </w:tc>
      </w:tr>
    </w:tbl>
    <w:p w:rsidR="00501CC2" w:rsidRPr="00326D0A" w:rsidRDefault="00326D0A" w:rsidP="00326D0A">
      <w:pPr>
        <w:jc w:val="center"/>
        <w:rPr>
          <w:rFonts w:ascii="Times New Roman" w:hAnsi="Times New Roman" w:cs="Times New Roman"/>
          <w:szCs w:val="28"/>
          <w:lang w:val="ru-RU"/>
        </w:rPr>
      </w:pPr>
      <w:bookmarkStart w:id="30" w:name="z37"/>
      <w:r w:rsidRPr="00326D0A">
        <w:rPr>
          <w:rFonts w:ascii="Times New Roman" w:hAnsi="Times New Roman" w:cs="Times New Roman"/>
          <w:b/>
          <w:color w:val="000000"/>
          <w:szCs w:val="28"/>
          <w:lang w:val="ru-RU"/>
        </w:rPr>
        <w:t>Справочник</w:t>
      </w:r>
      <w:r w:rsidRPr="00326D0A">
        <w:rPr>
          <w:rFonts w:ascii="Times New Roman" w:hAnsi="Times New Roman" w:cs="Times New Roman"/>
          <w:szCs w:val="28"/>
          <w:lang w:val="ru-RU"/>
        </w:rPr>
        <w:br/>
      </w:r>
      <w:r w:rsidRPr="00326D0A">
        <w:rPr>
          <w:rFonts w:ascii="Times New Roman" w:hAnsi="Times New Roman" w:cs="Times New Roman"/>
          <w:b/>
          <w:color w:val="000000"/>
          <w:szCs w:val="28"/>
          <w:lang w:val="ru-RU"/>
        </w:rPr>
        <w:t>бизнес-процессов оказания государственной услуги</w:t>
      </w:r>
      <w:r w:rsidRPr="00326D0A">
        <w:rPr>
          <w:rFonts w:ascii="Times New Roman" w:hAnsi="Times New Roman" w:cs="Times New Roman"/>
          <w:szCs w:val="28"/>
          <w:lang w:val="ru-RU"/>
        </w:rPr>
        <w:br/>
      </w:r>
      <w:r w:rsidRPr="00326D0A">
        <w:rPr>
          <w:rFonts w:ascii="Times New Roman" w:hAnsi="Times New Roman" w:cs="Times New Roman"/>
          <w:b/>
          <w:color w:val="000000"/>
          <w:szCs w:val="28"/>
          <w:lang w:val="ru-RU"/>
        </w:rPr>
        <w:t>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</w:t>
      </w:r>
      <w:r w:rsidRPr="00326D0A">
        <w:rPr>
          <w:rFonts w:ascii="Times New Roman" w:hAnsi="Times New Roman" w:cs="Times New Roman"/>
          <w:b/>
          <w:color w:val="000000"/>
          <w:szCs w:val="28"/>
          <w:lang w:val="ru-RU"/>
        </w:rPr>
        <w:t xml:space="preserve">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326D0A">
        <w:rPr>
          <w:rFonts w:ascii="Times New Roman" w:hAnsi="Times New Roman" w:cs="Times New Roman"/>
          <w:b/>
          <w:color w:val="000000"/>
          <w:szCs w:val="28"/>
          <w:lang w:val="ru-RU"/>
        </w:rPr>
        <w:t>послесреднего</w:t>
      </w:r>
      <w:proofErr w:type="spellEnd"/>
      <w:r w:rsidRPr="00326D0A">
        <w:rPr>
          <w:rFonts w:ascii="Times New Roman" w:hAnsi="Times New Roman" w:cs="Times New Roman"/>
          <w:b/>
          <w:color w:val="000000"/>
          <w:szCs w:val="28"/>
          <w:lang w:val="ru-RU"/>
        </w:rPr>
        <w:t xml:space="preserve"> образования по Западно-Казахстанской области"</w:t>
      </w:r>
    </w:p>
    <w:bookmarkEnd w:id="30"/>
    <w:p w:rsidR="00501CC2" w:rsidRPr="00326D0A" w:rsidRDefault="00326D0A" w:rsidP="00326D0A">
      <w:pPr>
        <w:jc w:val="both"/>
        <w:rPr>
          <w:rFonts w:ascii="Times New Roman" w:hAnsi="Times New Roman" w:cs="Times New Roman"/>
          <w:sz w:val="28"/>
          <w:szCs w:val="28"/>
        </w:rPr>
      </w:pPr>
      <w:r w:rsidRPr="00326D0A">
        <w:rPr>
          <w:rFonts w:ascii="Times New Roman" w:hAnsi="Times New Roman" w:cs="Times New Roman"/>
          <w:szCs w:val="28"/>
          <w:lang w:val="ru-RU"/>
        </w:rPr>
        <w:br/>
      </w:r>
      <w:r w:rsidRPr="00326D0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35C26E0" wp14:editId="714C2881">
            <wp:extent cx="6475063" cy="510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3925" cy="5112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CC2" w:rsidRPr="00326D0A" w:rsidRDefault="00501CC2" w:rsidP="00326D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1" w:name="_GoBack"/>
      <w:bookmarkEnd w:id="31"/>
    </w:p>
    <w:sectPr w:rsidR="00501CC2" w:rsidRPr="00326D0A" w:rsidSect="00326D0A">
      <w:pgSz w:w="11907" w:h="16839" w:code="9"/>
      <w:pgMar w:top="709" w:right="708" w:bottom="568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CC2"/>
    <w:rsid w:val="00326D0A"/>
    <w:rsid w:val="0050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26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6D0A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1482</Words>
  <Characters>8453</Characters>
  <Application>Microsoft Office Word</Application>
  <DocSecurity>0</DocSecurity>
  <Lines>70</Lines>
  <Paragraphs>19</Paragraphs>
  <ScaleCrop>false</ScaleCrop>
  <Company/>
  <LinksUpToDate>false</LinksUpToDate>
  <CharactersWithSpaces>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2019-02-04T06:54:00Z</dcterms:created>
  <dcterms:modified xsi:type="dcterms:W3CDTF">2019-02-04T06:56:00Z</dcterms:modified>
</cp:coreProperties>
</file>