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5DF54C2" wp14:editId="33C3574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9 ноября 2015 года № 632. Зарегистрирован в Министер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 юстиции Республики Казахстан 21 декабря 2015 года № 12449.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3"/>
      <w:bookmarkEnd w:id="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Утвердить: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"/>
      <w:bookmarkEnd w:id="1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стандарт государственно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основного среднего, общего среднего, технического и профессионального, послесреднего образования" согласно приложению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1 к настоящему приказу;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5"/>
      <w:bookmarkEnd w:id="2"/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стандарт государственной услуги "Прием документов для прохождения аттестации на присвоение (подтвержде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и профессионального, послесреднего образования согласно приложению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2 к настоящему приказу.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6"/>
      <w:bookmarkEnd w:id="3"/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7"/>
      <w:bookmarkEnd w:id="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) государственную регистрацию настоящего приказа в Министерстве юстиции Республики Казахстан;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8"/>
      <w:bookmarkEnd w:id="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есяти календарных дней после его государственной регистрации в Министерстве юстиции Республики Казахстан;</w:t>
      </w:r>
      <w:proofErr w:type="gramEnd"/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9"/>
      <w:bookmarkEnd w:id="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размещение настоящего приказа на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интернет-ресурсе Министерства образования и науки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0"/>
      <w:bookmarkEnd w:id="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олнением настоящего приказа возложить на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вице-министра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и науки Республики Казахстан Имангалиева Е.Н.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11"/>
      <w:bookmarkEnd w:id="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3"/>
        <w:gridCol w:w="4574"/>
      </w:tblGrid>
      <w:tr w:rsidR="00B33903" w:rsidRPr="00C15CC7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Министр образо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науки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33903" w:rsidRPr="00C15CC7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Саринжипов</w:t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       "СОГЛАСОВАН"  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       Министр национальной экономики  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       Республики Казахстан  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_________________ Е. Досаев  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 20 ноября 2015 года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sz w:val="28"/>
          <w:szCs w:val="28"/>
        </w:rPr>
        <w:br/>
      </w:r>
      <w:r w:rsidRPr="00C15CC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0"/>
        <w:gridCol w:w="4017"/>
      </w:tblGrid>
      <w:tr w:rsidR="00B33903" w:rsidRPr="00C15CC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приказу Министра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науки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9 ноября 2015 года № 632</w:t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2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 государственной услуги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Стандарт в редакции приказа Министра образо</w:t>
      </w: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>вания и науки РК от 11.01.2018 № 13 (вводится в действие по истечении десяти календарных дней после дня его первого официального опубликования).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3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92"/>
      <w:bookmarkEnd w:id="1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"Прием документов для прохождения аттестации на присв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онального, послесреднего образования" (далее – государственная услуга).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93"/>
      <w:bookmarkEnd w:id="1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94"/>
      <w:bookmarkEnd w:id="1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95"/>
      <w:bookmarkEnd w:id="1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для оказания государственной услуги осуществляется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96"/>
      <w:bookmarkEnd w:id="15"/>
      <w:r w:rsidRPr="00C15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услугодателя;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97"/>
      <w:bookmarkEnd w:id="1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корпорация).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98"/>
      <w:bookmarkEnd w:id="17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2. Порядок оказания государственной услуги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99"/>
      <w:bookmarkEnd w:id="1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100"/>
      <w:bookmarkEnd w:id="1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 допустимое время обслуживания услугополучателя;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101"/>
      <w:bookmarkEnd w:id="2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дня сдачи пакета документов услугодателю, в Государ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102"/>
      <w:bookmarkEnd w:id="2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103"/>
      <w:bookmarkEnd w:id="2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лугодатель обеспечивает доставку результата государственной услуги в Государственную корпорацию, не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сутки до истечения срока оказания государственной услуги;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104"/>
      <w:bookmarkEnd w:id="2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услугопо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лучателем услугодателю – 20 (двадцать) минут, в Государственную корпорацию – 20 (двадцать) минут;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105"/>
      <w:bookmarkEnd w:id="2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106"/>
      <w:bookmarkEnd w:id="2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107"/>
      <w:bookmarkEnd w:id="26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по основаниям, установленным пунктом 10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108"/>
      <w:bookmarkEnd w:id="2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109"/>
      <w:bookmarkEnd w:id="2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- ус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лугополучатель).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110"/>
      <w:bookmarkEnd w:id="2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111"/>
      <w:bookmarkEnd w:id="3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112"/>
      <w:bookmarkEnd w:id="31"/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113"/>
      <w:bookmarkEnd w:id="3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очереди, без предварительной з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аписи и ускоренного обслуживания;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114"/>
      <w:bookmarkEnd w:id="33"/>
      <w:r w:rsidRPr="00C15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трудовому законодательству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115"/>
      <w:bookmarkEnd w:id="3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тельства" (далее – портал).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116"/>
      <w:bookmarkEnd w:id="3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117"/>
      <w:bookmarkEnd w:id="3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необходимых документов для оказания государственной услуги при обращении услугополучателя: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118"/>
      <w:bookmarkEnd w:id="37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услугодателю: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z119"/>
      <w:bookmarkEnd w:id="38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ление согласно приложению 1 к настоящему Стандарту;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120"/>
      <w:bookmarkEnd w:id="3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121"/>
      <w:bookmarkEnd w:id="4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122"/>
      <w:bookmarkEnd w:id="4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123"/>
      <w:bookmarkEnd w:id="4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документа, подтверждающего трудовую деятельность работника;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z124"/>
      <w:bookmarkEnd w:id="4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125"/>
      <w:bookmarkEnd w:id="44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утвержденными приказом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126"/>
      <w:bookmarkEnd w:id="4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27"/>
      <w:bookmarkEnd w:id="46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согласно приложению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1 к на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стоящему Стандарту;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128"/>
      <w:bookmarkEnd w:id="47"/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документ, удостоверяющий личность услугополучателя (требуется для идентификации личности);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129"/>
      <w:bookmarkEnd w:id="4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130"/>
      <w:bookmarkEnd w:id="4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131"/>
      <w:bookmarkEnd w:id="5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овую деятельность работника;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132"/>
      <w:bookmarkEnd w:id="5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133"/>
      <w:bookmarkEnd w:id="52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сведения о професси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ональных достижениях (при их наличии) в соответствии с Правилами и условиями проведения аттестации педагогических работников и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приравненных к ним лиц, занимающих должности в организациях образования, реализующих общеобразовательные учебные программы дошкол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утвержденные приказом Министра образования и науки Респ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134"/>
      <w:bookmarkEnd w:id="5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135"/>
      <w:bookmarkEnd w:id="5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Государственную корпорацию услугополучателю 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ыдается расписка о приеме соответствующих документов.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136"/>
      <w:bookmarkEnd w:id="5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 по нотариально удостоверенной доверенности).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137"/>
      <w:bookmarkEnd w:id="56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 залога в течение одного месяца, после чего передает его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услугодателю для дальнейшего хранения.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138"/>
      <w:bookmarkEnd w:id="5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услугополучателя по истечении одного месяца, по запросу Государственной корпорации услугодатель в течение одного рабочего дня направ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 готовые документы в Государственную корпорацию для выдачи услугополучателю.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z139"/>
      <w:bookmarkEnd w:id="58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Услугодатель отказывает в оказании государственной услуги, в случаях: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140"/>
      <w:bookmarkEnd w:id="5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установления недостоверности документов, представленных услугополучателем для получе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государственной услуги, и (или) данных (сведений), содержащихся в них;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141"/>
      <w:bookmarkEnd w:id="6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142"/>
      <w:bookmarkEnd w:id="61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 документов в произвольной форме.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143"/>
      <w:bookmarkEnd w:id="62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еме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заявления и выдает расписку по форме согласно приложению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2 к настоящему стандарту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144"/>
      <w:bookmarkEnd w:id="63"/>
      <w:r w:rsidRPr="00C15C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тников по вопросам оказания государственных услуг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145"/>
      <w:bookmarkEnd w:id="64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азанным в пункте 14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л, 8.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146"/>
      <w:bookmarkEnd w:id="6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почте, посредством портала либо нарочно через канце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лярию услугодателя.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147"/>
      <w:bookmarkEnd w:id="6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148"/>
      <w:bookmarkEnd w:id="67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149"/>
      <w:bookmarkEnd w:id="6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1414, 8 800 080 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150"/>
      <w:bookmarkEnd w:id="69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трению в течение 5 (пяти) рабочих дней со дня ее регистрации.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151"/>
      <w:bookmarkEnd w:id="7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152"/>
      <w:bookmarkEnd w:id="7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153"/>
      <w:bookmarkEnd w:id="7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ргана по оценке 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154"/>
      <w:bookmarkEnd w:id="7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услуги, услугополучатель обращает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суд в установленном законодательством Республики Казахстан порядке.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155"/>
      <w:bookmarkEnd w:id="74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</w:rPr>
        <w:t>"Правительство для граждан"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156"/>
      <w:bookmarkEnd w:id="75"/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Услуг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ополучателям, имеющим нарушение здоровья со стойким расстройством функций организма, ограничивающее его жизнедеятельность, в случае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необходимости прием документов, для оказания государственной услуги, производится работником Государственной корпорацией с 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ыездом по месту жительства посредством обращения через Единый контакт-центр 1414; 8 800 080 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157"/>
      <w:bookmarkEnd w:id="7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158"/>
      <w:bookmarkEnd w:id="7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интернет-ресурсе Министерства: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159"/>
      <w:bookmarkEnd w:id="7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интернет-ресурсе Государс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твенной корпорации: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160"/>
      <w:bookmarkEnd w:id="7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Услугодатель имеет возможность получения государственной услуги в электронной форме через портал при условии наличия ЭЦП.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61"/>
      <w:bookmarkEnd w:id="8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Услугополучатель имеет возможность получения информации о порядке и статусе оказ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1414, 8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800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080 77777.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62"/>
      <w:bookmarkEnd w:id="8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услугодателя по вопросам оказания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государственной услуги размещены на интернет-ресурсе Министерства: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1"/>
        <w:gridCol w:w="7156"/>
      </w:tblGrid>
      <w:tr w:rsidR="00B33903" w:rsidRPr="00C15CC7" w:rsidTr="00C15CC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"Прием документов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присвоение (подтверждение)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квалификационных категорий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работникам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приравненным к ним лицам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образования,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реализующих программы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воспитания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обучения, начального,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среднего, общего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среднего, технического 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 образования"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аттестационной комиссии по подтверждению/присвоению категорий)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амилия, имя и отчество (при его наличии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)п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едагога)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(должность, место работы)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165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Заявление</w:t>
      </w:r>
    </w:p>
    <w:bookmarkEnd w:id="83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аттестовать меня в 20 __ году на _______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квалификационную категорию по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должности ______________________________________________________________________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настоящее время имею _____ категорию, действительную до ____ года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Основанием считаю следующие резул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ьтаты работы 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Сообщаю о себе следующие сведения: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96"/>
        <w:gridCol w:w="2706"/>
        <w:gridCol w:w="3815"/>
      </w:tblGrid>
      <w:tr w:rsidR="00B33903" w:rsidRPr="00C15CC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B33903" w:rsidRPr="00C15CC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7"/>
        <w:gridCol w:w="2651"/>
        <w:gridCol w:w="1988"/>
        <w:gridCol w:w="4121"/>
      </w:tblGrid>
      <w:tr w:rsidR="00B33903" w:rsidRPr="00C15CC7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данной организации образования</w:t>
            </w:r>
          </w:p>
        </w:tc>
      </w:tr>
      <w:tr w:rsidR="00B33903" w:rsidRPr="00C15CC7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sz w:val="28"/>
          <w:szCs w:val="28"/>
        </w:rPr>
        <w:br/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Награды, звания, ученая степень, ученое звание с указанием года получения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(присвоения)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Правилами проведения аттестации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(а)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"____"_________________20____ года 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8"/>
        <w:gridCol w:w="6589"/>
      </w:tblGrid>
      <w:tr w:rsidR="00B33903" w:rsidRPr="00C15CC7" w:rsidTr="00C15CC7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"Прие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 документов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аттестации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присвоение (подтверждение)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квалификационных категорий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работникам 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приравненным к ним лицам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образования,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реализующих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воспитания 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обучения, начального,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ср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еднего, общего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среднего, технического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профессионального,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 образования"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 И. О. (при его наличии),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либо наименование организации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услугополучателя)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(адрес услугополучателя)</w:t>
            </w:r>
            <w:proofErr w:type="gramEnd"/>
          </w:p>
        </w:tc>
      </w:tr>
    </w:tbl>
    <w:p w:rsidR="00B33903" w:rsidRPr="00C15CC7" w:rsidRDefault="00C15CC7" w:rsidP="00C1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168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 об отказе в приеме документов</w:t>
      </w:r>
    </w:p>
    <w:bookmarkEnd w:id="84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услуги) ввиду представления Вами неполного пакета документов согласно перечню, пре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дусмотренному стандартом государственной услуги, а именно:</w:t>
      </w:r>
      <w:proofErr w:type="gramEnd"/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_______________________________________.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 И. О. (при его наличии) (работника Государственной корпорации)          (подпись)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Исполнитель: Ф. И. О. (при его наличии) 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 И. О. (при его наличии)/подпись услугополучателя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"___" _________ 20__ года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 Руководствуясь пунктом 2 статьи 20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87"/>
        <w:gridCol w:w="5030"/>
      </w:tblGrid>
      <w:tr w:rsidR="00B33903" w:rsidRPr="00C15CC7" w:rsidTr="00C15CC7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приказу Министра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образования и науки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9 ноября 2015 года № 632</w:t>
            </w:r>
          </w:p>
        </w:tc>
      </w:tr>
    </w:tbl>
    <w:p w:rsidR="00B33903" w:rsidRPr="00C15CC7" w:rsidRDefault="00C15CC7" w:rsidP="00C1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52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85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Сноска. Стандарт в редакции приказа Министра образования и науки РК от 11.01.2018 № 13 (ввод</w:t>
      </w:r>
      <w:r w:rsidRPr="00C15CC7">
        <w:rPr>
          <w:rFonts w:ascii="Times New Roman" w:hAnsi="Times New Roman" w:cs="Times New Roman"/>
          <w:color w:val="FF0000"/>
          <w:sz w:val="28"/>
          <w:szCs w:val="28"/>
          <w:lang w:val="ru-RU"/>
        </w:rPr>
        <w:t>ится в действие по истечении десяти календарных дней после дня его первого официального опубликования).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53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169"/>
      <w:bookmarkEnd w:id="8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"Прием документов для прохождения аттестации на присвоение (подтверждение) квалификационных ка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о, послесреднего образования" (далее – государственная услуга).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170"/>
      <w:bookmarkEnd w:id="8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171"/>
      <w:bookmarkEnd w:id="8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Министерством и 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еспубликанскими подведомственными организациями образования (далее – услугодатель).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172"/>
      <w:bookmarkEnd w:id="8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для оказания государственной услуги осуществляется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173"/>
      <w:bookmarkEnd w:id="9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услугодателя;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174"/>
      <w:bookmarkEnd w:id="91"/>
      <w:r w:rsidRPr="00C15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некоммерческое акционерное 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бщество "Государственная корпорация "Правительство для граждан" (далее – Государственная корпорация).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175"/>
      <w:bookmarkEnd w:id="92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2. Порядок оказания государственной услуги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176"/>
      <w:bookmarkEnd w:id="9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177"/>
      <w:bookmarkEnd w:id="9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дня сдачи пакета документов услугодателю, в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178"/>
      <w:bookmarkEnd w:id="9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179"/>
      <w:bookmarkEnd w:id="9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Услугодатель обеспечивает доставку результата государственной услуги в Государственную корпорацию, не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сутки до истечения срока оказания государственной услуги;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180"/>
      <w:bookmarkEnd w:id="9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 услугодателю – 20 (двадцать) минут, в Государственную корпорацию – 20 (двадцать) минут;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181"/>
      <w:bookmarkEnd w:id="9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у услугодателя – 20 (двадцать) минут, в Государственной корпорации – 20 (двадцать)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182"/>
      <w:bookmarkEnd w:id="9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183"/>
      <w:bookmarkEnd w:id="100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образования в произвольной форме, либо мотивированный ответ об отказе в оказании государственной услуги по основаниям, установленным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пунктом 10 настоящего стандарта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184"/>
      <w:bookmarkEnd w:id="10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185"/>
      <w:bookmarkEnd w:id="10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186"/>
      <w:bookmarkEnd w:id="10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187"/>
      <w:bookmarkEnd w:id="10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услугодателя - с понедельника по пятницу с 9.00 до 18.30 часов, перерыв на обед с 13.00 до 14.30 часов, кр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оме выходных и праздничных дней, в соответствии с трудовым законодательством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188"/>
      <w:bookmarkEnd w:id="10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00 до 14.30 часов.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7" w:name="z189"/>
      <w:bookmarkEnd w:id="10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z190"/>
      <w:bookmarkEnd w:id="107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оты с 9.00 часов до 20.00 часов без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перерыва на обед, за исключением воскресенья и праздничных дней, согласно трудовому законодательству Республики Казахстан.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191"/>
      <w:bookmarkEnd w:id="10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"электронной" очереди, по выбору услугополучателя без ускор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192"/>
      <w:bookmarkEnd w:id="10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193"/>
      <w:bookmarkEnd w:id="11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необходимых документов для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государственной услуги при обращении услугополучателя: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2" w:name="z194"/>
      <w:bookmarkEnd w:id="11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услугодателю: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z195"/>
      <w:bookmarkEnd w:id="112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согласно приложению 1 к настоящему Стандарту;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z196"/>
      <w:bookmarkEnd w:id="11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5" w:name="z197"/>
      <w:bookmarkEnd w:id="11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z198"/>
      <w:bookmarkEnd w:id="11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z199"/>
      <w:bookmarkEnd w:id="11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 работника;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z200"/>
      <w:bookmarkEnd w:id="11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работников, перешедших из организаций высшего образования и не имеющих квалификационных категорий);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z201"/>
      <w:bookmarkEnd w:id="118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 соответствии с Правилами и условиями проведения аттестации педагогических работников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днего образования, и иных гражданских служащих в сфере образования и науки, утвержденными приказом Министра образования и науки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 от 27 января 2016 года № 83 (зарегистрирован в Реестре государственной регистрации нормативных правовых акт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под№ 13317).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z202"/>
      <w:bookmarkEnd w:id="11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z203"/>
      <w:bookmarkEnd w:id="12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 приложению к настоящему Стандарту;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z204"/>
      <w:bookmarkEnd w:id="12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z205"/>
      <w:bookmarkEnd w:id="12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бразовании;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z206"/>
      <w:bookmarkEnd w:id="12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z207"/>
      <w:bookmarkEnd w:id="12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 работника;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z208"/>
      <w:bookmarkEnd w:id="12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перешедших из организаций высшего образования и не имеющих квалификационных категорий);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z209"/>
      <w:bookmarkEnd w:id="126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ним лиц, занимающих должности в организациях образования, реализующих общеобразовательные учебные программы дошкольного, начального,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основного среднего, общего среднего, образовательные программы технического и профессионального, послесреднего образован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ия, и иных гражданских служащих в сфере образования и науки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z210"/>
      <w:bookmarkEnd w:id="12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мотрено законами Республики Казахстан.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z211"/>
      <w:bookmarkEnd w:id="128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z212"/>
      <w:bookmarkEnd w:id="12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z213"/>
      <w:bookmarkEnd w:id="130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услугополучателя по истечению срока, предусмотренного в пу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услугодателю для дальнейшего хранения.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z214"/>
      <w:bookmarkEnd w:id="13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услугополучателя по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z215"/>
      <w:bookmarkEnd w:id="132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Услугодатель отказывает в оказании государственной у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слуги, в случаях: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z216"/>
      <w:bookmarkEnd w:id="13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z217"/>
      <w:bookmarkEnd w:id="13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несоответствия услугополучателя и (или) представленных матер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иалов, данных и сведений, необходимых для оказания государственной услуги, требованиям.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z218"/>
      <w:bookmarkEnd w:id="135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219"/>
      <w:bookmarkEnd w:id="136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2 к настоящему стандарту государственной услуги.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8" w:name="z220"/>
      <w:bookmarkEnd w:id="137"/>
      <w:r w:rsidRPr="00C15CC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Порядок обжалования решений, действий (бездейст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9" w:name="z221"/>
      <w:bookmarkEnd w:id="138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Для обжалования решений, действий (бездействия) услугодателя и (или) его должностных лиц по вопросам оказа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л, 8.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0" w:name="z222"/>
      <w:bookmarkEnd w:id="139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Жалоба подается в письменной форме по почте, посредством портала либо нарочно через канцелярию услугодателя.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1" w:name="z223"/>
      <w:bookmarkEnd w:id="14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2" w:name="z224"/>
      <w:bookmarkEnd w:id="141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илии и инициалов лица, принявшего жалобу, срока и места получения ответа на поданную жалобу.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3" w:name="z225"/>
      <w:bookmarkEnd w:id="14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1414, 8 800 080 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4" w:name="z226"/>
      <w:bookmarkEnd w:id="14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5" w:name="z227"/>
      <w:bookmarkEnd w:id="14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Мотивированный ответ о результатах рассмотрения жалобы направляется услугополуча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телю по почте либо выдается нарочно в канцелярии услугодателя или Государственной корпорации.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6" w:name="z228"/>
      <w:bookmarkEnd w:id="14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еством оказания государственных услуг.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7" w:name="z229"/>
      <w:bookmarkEnd w:id="146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8" w:name="z230"/>
      <w:bookmarkEnd w:id="147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231"/>
      <w:bookmarkEnd w:id="148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Глава 4. Иные требования с учетом особенностей оказания государственной усл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уги, в том числе оказываемой через Государственную корпорацию </w:t>
      </w:r>
      <w:r w:rsidRPr="00C15CC7">
        <w:rPr>
          <w:rFonts w:ascii="Times New Roman" w:hAnsi="Times New Roman" w:cs="Times New Roman"/>
          <w:b/>
          <w:color w:val="000000"/>
          <w:sz w:val="28"/>
          <w:szCs w:val="28"/>
        </w:rPr>
        <w:t>"Правительство для граждан"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0" w:name="z232"/>
      <w:bookmarkEnd w:id="149"/>
      <w:r w:rsidRPr="00C15CC7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для оказания государственной услуги, производится работником Государственной корпорацией с выездом по месту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жительства посредством обращения через Единый контакт-центр 1414; 8 800 080 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1" w:name="z233"/>
      <w:bookmarkEnd w:id="150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размещены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2" w:name="z234"/>
      <w:bookmarkEnd w:id="151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интернет-ресурсе Министерства: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3" w:name="z235"/>
      <w:bookmarkEnd w:id="152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интернет-ресурсе Государственной корпорации: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4" w:name="z236"/>
      <w:bookmarkEnd w:id="153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Услугодатель имеет возможность получения государственной услуги в электронной форме через портал при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условии наличия ЭЦП.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5" w:name="z237"/>
      <w:bookmarkEnd w:id="154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ентра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: 1414, 8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800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080 77777.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6" w:name="z238"/>
      <w:bookmarkEnd w:id="155"/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6"/>
        <w:gridCol w:w="6731"/>
      </w:tblGrid>
      <w:tr w:rsidR="00B33903" w:rsidRPr="00C15CC7" w:rsidTr="00C15CC7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"Прием докум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ентов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аттестации на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присвоение (подтверждение)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квалификационных категорий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работникам 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приравненным к ним лицам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республиканских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образования,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реализующих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воспитания и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начального,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среднего, общего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среднего, технического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профессионального,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 образования"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аттестационной комиссии по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подтверждению/присвоению категорий)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 и отчество педагога (при наличии))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(должность, место работы)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7" w:name="z241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Заявление</w:t>
      </w:r>
    </w:p>
    <w:bookmarkEnd w:id="157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аттестовать меня в 20____ году на _______ квалификационную категорию по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должности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настоящее время имею _________ категорию, действительную до ____ года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Основанием считаю следующие результаты рабо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Сообщаю о себе следующие сведения: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96"/>
        <w:gridCol w:w="2706"/>
        <w:gridCol w:w="3815"/>
      </w:tblGrid>
      <w:tr w:rsidR="00B33903" w:rsidRPr="00C15CC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B33903" w:rsidRPr="00C15CC7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7"/>
        <w:gridCol w:w="2651"/>
        <w:gridCol w:w="1988"/>
        <w:gridCol w:w="4121"/>
      </w:tblGrid>
      <w:tr w:rsidR="00B33903" w:rsidRPr="00C15CC7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данной организации образования</w:t>
            </w:r>
          </w:p>
        </w:tc>
      </w:tr>
      <w:tr w:rsidR="00B33903" w:rsidRPr="00C15CC7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Награды, звания, ученая степень, ученое звание с указанием года получения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(присвоения)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Правилами проведения аттестации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(а)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"____"_________________20____ года _______________</w:t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2"/>
        <w:gridCol w:w="7015"/>
      </w:tblGrid>
      <w:tr w:rsidR="00B33903" w:rsidRPr="00C15CC7" w:rsidTr="00C15CC7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услуги "При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 документов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аттестации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присвоение (подтверждение)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квалификационных категорий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работникам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приравненным к ним лицам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республиканских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подведомственных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организаций образования,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реализующих программы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 воспитания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обучения, начального,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среднего, общего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среднего, технического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профессионального,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 образования"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B33903" w:rsidRPr="00C15CC7" w:rsidTr="00C15CC7">
        <w:trPr>
          <w:trHeight w:val="30"/>
          <w:tblCellSpacing w:w="0" w:type="auto"/>
        </w:trPr>
        <w:tc>
          <w:tcPr>
            <w:tcW w:w="3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3903" w:rsidRPr="00C15CC7" w:rsidRDefault="00C15CC7" w:rsidP="00C15C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 И. О. (при его наличии),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либо наименование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услугополучателя)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C15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(адрес </w:t>
            </w:r>
            <w:r w:rsidRPr="00C15C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услугополучателя)</w:t>
            </w:r>
            <w:proofErr w:type="gramEnd"/>
          </w:p>
        </w:tc>
      </w:tr>
    </w:tbl>
    <w:p w:rsidR="00B33903" w:rsidRPr="00C15CC7" w:rsidRDefault="00C15CC7" w:rsidP="00C1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8" w:name="z244"/>
      <w:r w:rsidRPr="00C15CC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 об отказе в приеме документов</w:t>
      </w:r>
    </w:p>
    <w:bookmarkEnd w:id="158"/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услуги) ввиду представления Вами неполного пакета документов согла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 перечню, предусмотренному стандартом государственной услуги, а именно:</w:t>
      </w:r>
      <w:proofErr w:type="gramEnd"/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_________________________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_______________.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 И. О. (при его наличии) (работника Государственной корпорации) (подпись)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Исполнитель: Ф. И. О. (при его наличии) _____________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>н __________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 И. О. (при его наличии)/подпись услугополучателя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"___" _________ 20__ года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15C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пунктом 2 статьи 20</w:t>
      </w:r>
    </w:p>
    <w:p w:rsidR="00B33903" w:rsidRPr="00C15CC7" w:rsidRDefault="00C15CC7" w:rsidP="00C15C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15CC7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59" w:name="_GoBack"/>
      <w:bookmarkEnd w:id="159"/>
    </w:p>
    <w:sectPr w:rsidR="00B33903" w:rsidRPr="00C15CC7" w:rsidSect="00C15CC7">
      <w:pgSz w:w="11907" w:h="16839" w:code="9"/>
      <w:pgMar w:top="567" w:right="425" w:bottom="56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903"/>
    <w:rsid w:val="00B33903"/>
    <w:rsid w:val="00C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1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CC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5484</Words>
  <Characters>31262</Characters>
  <Application>Microsoft Office Word</Application>
  <DocSecurity>0</DocSecurity>
  <Lines>260</Lines>
  <Paragraphs>73</Paragraphs>
  <ScaleCrop>false</ScaleCrop>
  <Company/>
  <LinksUpToDate>false</LinksUpToDate>
  <CharactersWithSpaces>36673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2019-02-04T07:04:00Z</dcterms:created>
  <dcterms:modified xsi:type="dcterms:W3CDTF">2019-02-04T07:07:00Z</dcterms:modified>
</cp:coreProperties>
</file>