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9D" w:rsidRPr="001B07B2" w:rsidRDefault="0030617D" w:rsidP="00E26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07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Амангелді </w:t>
      </w:r>
      <w:r w:rsidR="006F5F9D" w:rsidRPr="001B07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«мектеп-бөбекжай-</w:t>
      </w:r>
      <w:r w:rsidRPr="001B07B2">
        <w:rPr>
          <w:rFonts w:ascii="Times New Roman" w:hAnsi="Times New Roman" w:cs="Times New Roman"/>
          <w:b/>
          <w:sz w:val="28"/>
          <w:szCs w:val="28"/>
          <w:lang w:val="kk-KZ"/>
        </w:rPr>
        <w:t>бала</w:t>
      </w:r>
      <w:r w:rsidR="006F5F9D" w:rsidRPr="001B07B2">
        <w:rPr>
          <w:rFonts w:ascii="Times New Roman" w:hAnsi="Times New Roman" w:cs="Times New Roman"/>
          <w:b/>
          <w:sz w:val="28"/>
          <w:szCs w:val="28"/>
          <w:lang w:val="kk-KZ"/>
        </w:rPr>
        <w:t>бақша»</w:t>
      </w:r>
      <w:r w:rsidR="00E265DD" w:rsidRPr="001B07B2">
        <w:rPr>
          <w:rFonts w:ascii="Times New Roman" w:hAnsi="Times New Roman" w:cs="Times New Roman"/>
          <w:b/>
          <w:sz w:val="28"/>
          <w:szCs w:val="28"/>
          <w:lang w:val="kk-KZ"/>
        </w:rPr>
        <w:t>кешенінің</w:t>
      </w:r>
    </w:p>
    <w:p w:rsidR="0030617D" w:rsidRDefault="00E265DD" w:rsidP="00F70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B07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сыныптар бойынша </w:t>
      </w:r>
      <w:r w:rsidR="00563E4D" w:rsidRPr="001B07B2">
        <w:rPr>
          <w:rFonts w:ascii="Times New Roman" w:hAnsi="Times New Roman" w:cs="Times New Roman"/>
          <w:b/>
          <w:sz w:val="28"/>
          <w:szCs w:val="28"/>
          <w:lang w:val="kk-KZ"/>
        </w:rPr>
        <w:t>ата</w:t>
      </w:r>
      <w:r w:rsidR="00563E4D" w:rsidRPr="001B07B2">
        <w:rPr>
          <w:rFonts w:ascii="Times New Roman" w:hAnsi="Times New Roman" w:cs="Times New Roman"/>
          <w:b/>
          <w:sz w:val="28"/>
          <w:szCs w:val="28"/>
        </w:rPr>
        <w:t>-</w:t>
      </w:r>
      <w:r w:rsidR="00563E4D" w:rsidRPr="001B07B2">
        <w:rPr>
          <w:rFonts w:ascii="Times New Roman" w:hAnsi="Times New Roman" w:cs="Times New Roman"/>
          <w:b/>
          <w:sz w:val="28"/>
          <w:szCs w:val="28"/>
          <w:lang w:val="kk-KZ"/>
        </w:rPr>
        <w:t>аналар комитетінің тізімі</w:t>
      </w:r>
      <w:r w:rsidR="001B07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2021-2022 жж</w:t>
      </w:r>
    </w:p>
    <w:tbl>
      <w:tblPr>
        <w:tblStyle w:val="a3"/>
        <w:tblW w:w="10065" w:type="dxa"/>
        <w:tblInd w:w="-459" w:type="dxa"/>
        <w:tblLook w:val="04A0"/>
      </w:tblPr>
      <w:tblGrid>
        <w:gridCol w:w="1719"/>
        <w:gridCol w:w="4621"/>
        <w:gridCol w:w="3725"/>
      </w:tblGrid>
      <w:tr w:rsidR="00B3170D" w:rsidTr="00581F26">
        <w:tc>
          <w:tcPr>
            <w:tcW w:w="1719" w:type="dxa"/>
          </w:tcPr>
          <w:p w:rsidR="00B3170D" w:rsidRPr="001B07B2" w:rsidRDefault="00B317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07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Сыныбы </w:t>
            </w:r>
          </w:p>
        </w:tc>
        <w:tc>
          <w:tcPr>
            <w:tcW w:w="4621" w:type="dxa"/>
          </w:tcPr>
          <w:p w:rsidR="00B3170D" w:rsidRPr="001B07B2" w:rsidRDefault="00B317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07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</w:t>
            </w:r>
            <w:r w:rsidRPr="001B07B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B07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жөні</w:t>
            </w:r>
          </w:p>
        </w:tc>
        <w:tc>
          <w:tcPr>
            <w:tcW w:w="3725" w:type="dxa"/>
          </w:tcPr>
          <w:p w:rsidR="00B3170D" w:rsidRPr="001B07B2" w:rsidRDefault="00B317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07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 телефоны</w:t>
            </w:r>
          </w:p>
        </w:tc>
      </w:tr>
      <w:tr w:rsidR="001B07B2" w:rsidTr="00581F26">
        <w:tc>
          <w:tcPr>
            <w:tcW w:w="1719" w:type="dxa"/>
            <w:vMerge w:val="restart"/>
          </w:tcPr>
          <w:p w:rsidR="001B07B2" w:rsidRPr="00B3170D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4621" w:type="dxa"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Мамышева Анара</w:t>
            </w:r>
          </w:p>
        </w:tc>
        <w:tc>
          <w:tcPr>
            <w:tcW w:w="3725" w:type="dxa"/>
          </w:tcPr>
          <w:p w:rsidR="001B07B2" w:rsidRDefault="00C20E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87055144557</w:t>
            </w:r>
          </w:p>
        </w:tc>
      </w:tr>
      <w:tr w:rsidR="001B07B2" w:rsidTr="00581F26">
        <w:tc>
          <w:tcPr>
            <w:tcW w:w="1719" w:type="dxa"/>
            <w:vMerge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21" w:type="dxa"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Даужанова Венера</w:t>
            </w:r>
          </w:p>
        </w:tc>
        <w:tc>
          <w:tcPr>
            <w:tcW w:w="3725" w:type="dxa"/>
          </w:tcPr>
          <w:p w:rsidR="001B07B2" w:rsidRPr="008D1A16" w:rsidRDefault="008D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87772204490</w:t>
            </w:r>
          </w:p>
        </w:tc>
      </w:tr>
      <w:tr w:rsidR="001B07B2" w:rsidTr="00581F26">
        <w:tc>
          <w:tcPr>
            <w:tcW w:w="1719" w:type="dxa"/>
            <w:vMerge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21" w:type="dxa"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Сериккалиева Гүлсара</w:t>
            </w:r>
          </w:p>
        </w:tc>
        <w:tc>
          <w:tcPr>
            <w:tcW w:w="3725" w:type="dxa"/>
          </w:tcPr>
          <w:p w:rsidR="001B07B2" w:rsidRPr="00817221" w:rsidRDefault="001B07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87055670146</w:t>
            </w:r>
          </w:p>
        </w:tc>
      </w:tr>
      <w:tr w:rsidR="001B07B2" w:rsidTr="00581F26">
        <w:tc>
          <w:tcPr>
            <w:tcW w:w="1719" w:type="dxa"/>
            <w:vMerge w:val="restart"/>
          </w:tcPr>
          <w:p w:rsidR="001B07B2" w:rsidRPr="00B3170D" w:rsidRDefault="001B07B2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4621" w:type="dxa"/>
          </w:tcPr>
          <w:p w:rsidR="001B07B2" w:rsidRDefault="001B07B2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Мухтарова Миргуль</w:t>
            </w:r>
          </w:p>
        </w:tc>
        <w:tc>
          <w:tcPr>
            <w:tcW w:w="3725" w:type="dxa"/>
          </w:tcPr>
          <w:p w:rsidR="001B07B2" w:rsidRPr="00714BBB" w:rsidRDefault="001B07B2" w:rsidP="008B6A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87051663702</w:t>
            </w:r>
          </w:p>
        </w:tc>
      </w:tr>
      <w:tr w:rsidR="001B07B2" w:rsidTr="00581F26">
        <w:tc>
          <w:tcPr>
            <w:tcW w:w="1719" w:type="dxa"/>
            <w:vMerge/>
          </w:tcPr>
          <w:p w:rsidR="001B07B2" w:rsidRDefault="001B07B2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21" w:type="dxa"/>
          </w:tcPr>
          <w:p w:rsidR="001B07B2" w:rsidRDefault="001B07B2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Гильманова Нургуль</w:t>
            </w:r>
          </w:p>
        </w:tc>
        <w:tc>
          <w:tcPr>
            <w:tcW w:w="3725" w:type="dxa"/>
          </w:tcPr>
          <w:p w:rsidR="001B07B2" w:rsidRPr="00817221" w:rsidRDefault="001B07B2" w:rsidP="008B6A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87027901501</w:t>
            </w:r>
          </w:p>
        </w:tc>
      </w:tr>
      <w:tr w:rsidR="001B07B2" w:rsidTr="00581F26">
        <w:tc>
          <w:tcPr>
            <w:tcW w:w="1719" w:type="dxa"/>
            <w:vMerge/>
          </w:tcPr>
          <w:p w:rsidR="001B07B2" w:rsidRDefault="001B07B2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21" w:type="dxa"/>
          </w:tcPr>
          <w:p w:rsidR="001B07B2" w:rsidRDefault="001B07B2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Имангалиева Аккумис</w:t>
            </w:r>
          </w:p>
        </w:tc>
        <w:tc>
          <w:tcPr>
            <w:tcW w:w="3725" w:type="dxa"/>
          </w:tcPr>
          <w:p w:rsidR="001B07B2" w:rsidRDefault="008D1A16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87058135289</w:t>
            </w:r>
          </w:p>
        </w:tc>
      </w:tr>
      <w:tr w:rsidR="0030617D" w:rsidTr="00581F26">
        <w:tc>
          <w:tcPr>
            <w:tcW w:w="1719" w:type="dxa"/>
            <w:vMerge w:val="restart"/>
          </w:tcPr>
          <w:p w:rsidR="0030617D" w:rsidRPr="00B3170D" w:rsidRDefault="0030617D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  <w:p w:rsidR="0030617D" w:rsidRPr="00B3170D" w:rsidRDefault="0030617D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21" w:type="dxa"/>
          </w:tcPr>
          <w:p w:rsidR="0030617D" w:rsidRDefault="0030617D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Успанова Альбина</w:t>
            </w:r>
          </w:p>
        </w:tc>
        <w:tc>
          <w:tcPr>
            <w:tcW w:w="3725" w:type="dxa"/>
          </w:tcPr>
          <w:p w:rsidR="0030617D" w:rsidRDefault="0030617D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3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87058043895</w:t>
            </w:r>
          </w:p>
        </w:tc>
      </w:tr>
      <w:tr w:rsidR="0030617D" w:rsidTr="00581F26">
        <w:tc>
          <w:tcPr>
            <w:tcW w:w="1719" w:type="dxa"/>
            <w:vMerge/>
          </w:tcPr>
          <w:p w:rsidR="0030617D" w:rsidRDefault="003061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21" w:type="dxa"/>
          </w:tcPr>
          <w:p w:rsidR="0030617D" w:rsidRDefault="003061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Сапенова Асель</w:t>
            </w:r>
          </w:p>
        </w:tc>
        <w:tc>
          <w:tcPr>
            <w:tcW w:w="3725" w:type="dxa"/>
          </w:tcPr>
          <w:p w:rsidR="0030617D" w:rsidRPr="00714BBB" w:rsidRDefault="003061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87712171534</w:t>
            </w:r>
          </w:p>
        </w:tc>
      </w:tr>
      <w:tr w:rsidR="0030617D" w:rsidTr="00581F26">
        <w:tc>
          <w:tcPr>
            <w:tcW w:w="1719" w:type="dxa"/>
            <w:vMerge/>
          </w:tcPr>
          <w:p w:rsidR="0030617D" w:rsidRDefault="003061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21" w:type="dxa"/>
          </w:tcPr>
          <w:p w:rsidR="0030617D" w:rsidRDefault="003061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Кабдешова Саягуль</w:t>
            </w:r>
          </w:p>
        </w:tc>
        <w:tc>
          <w:tcPr>
            <w:tcW w:w="3725" w:type="dxa"/>
          </w:tcPr>
          <w:p w:rsidR="0030617D" w:rsidRDefault="006519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87773693308</w:t>
            </w:r>
          </w:p>
        </w:tc>
      </w:tr>
      <w:tr w:rsidR="001B07B2" w:rsidTr="00581F26">
        <w:tc>
          <w:tcPr>
            <w:tcW w:w="1719" w:type="dxa"/>
            <w:vMerge w:val="restart"/>
          </w:tcPr>
          <w:p w:rsidR="001B07B2" w:rsidRPr="00B3170D" w:rsidRDefault="001B07B2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4621" w:type="dxa"/>
          </w:tcPr>
          <w:p w:rsidR="001B07B2" w:rsidRDefault="001B07B2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Гапарова Акгуль</w:t>
            </w:r>
          </w:p>
        </w:tc>
        <w:tc>
          <w:tcPr>
            <w:tcW w:w="3725" w:type="dxa"/>
          </w:tcPr>
          <w:p w:rsidR="001B07B2" w:rsidRDefault="001B07B2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87776168450</w:t>
            </w:r>
          </w:p>
        </w:tc>
      </w:tr>
      <w:tr w:rsidR="001B07B2" w:rsidTr="00581F26">
        <w:tc>
          <w:tcPr>
            <w:tcW w:w="1719" w:type="dxa"/>
            <w:vMerge/>
          </w:tcPr>
          <w:p w:rsidR="001B07B2" w:rsidRDefault="001B07B2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21" w:type="dxa"/>
          </w:tcPr>
          <w:p w:rsidR="001B07B2" w:rsidRDefault="001B07B2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Сериккалиева Гүлсара</w:t>
            </w:r>
          </w:p>
        </w:tc>
        <w:tc>
          <w:tcPr>
            <w:tcW w:w="3725" w:type="dxa"/>
          </w:tcPr>
          <w:p w:rsidR="001B07B2" w:rsidRPr="00651925" w:rsidRDefault="001B07B2" w:rsidP="008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87055670146</w:t>
            </w:r>
          </w:p>
        </w:tc>
      </w:tr>
      <w:tr w:rsidR="001B07B2" w:rsidTr="00581F26">
        <w:tc>
          <w:tcPr>
            <w:tcW w:w="1719" w:type="dxa"/>
            <w:vMerge/>
          </w:tcPr>
          <w:p w:rsidR="001B07B2" w:rsidRDefault="001B07B2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21" w:type="dxa"/>
          </w:tcPr>
          <w:p w:rsidR="001B07B2" w:rsidRDefault="001B07B2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Акжигитова Дидара</w:t>
            </w:r>
          </w:p>
        </w:tc>
        <w:tc>
          <w:tcPr>
            <w:tcW w:w="3725" w:type="dxa"/>
          </w:tcPr>
          <w:p w:rsidR="001B07B2" w:rsidRDefault="001B07B2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3E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87773939499</w:t>
            </w:r>
          </w:p>
        </w:tc>
      </w:tr>
      <w:tr w:rsidR="001B07B2" w:rsidTr="00581F26">
        <w:tc>
          <w:tcPr>
            <w:tcW w:w="1719" w:type="dxa"/>
            <w:vMerge w:val="restart"/>
          </w:tcPr>
          <w:p w:rsidR="001B07B2" w:rsidRPr="00B3170D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4621" w:type="dxa"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Шуменова Лия</w:t>
            </w:r>
          </w:p>
        </w:tc>
        <w:tc>
          <w:tcPr>
            <w:tcW w:w="3725" w:type="dxa"/>
          </w:tcPr>
          <w:p w:rsidR="001B07B2" w:rsidRPr="00C935E7" w:rsidRDefault="001B07B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87711639125</w:t>
            </w:r>
          </w:p>
        </w:tc>
      </w:tr>
      <w:tr w:rsidR="001B07B2" w:rsidTr="00581F26">
        <w:tc>
          <w:tcPr>
            <w:tcW w:w="1719" w:type="dxa"/>
            <w:vMerge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21" w:type="dxa"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Дүйсенгалиева Жумагуль</w:t>
            </w:r>
          </w:p>
        </w:tc>
        <w:tc>
          <w:tcPr>
            <w:tcW w:w="3725" w:type="dxa"/>
          </w:tcPr>
          <w:p w:rsidR="001B07B2" w:rsidRPr="00C935E7" w:rsidRDefault="001B0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87058106973</w:t>
            </w:r>
          </w:p>
        </w:tc>
      </w:tr>
      <w:tr w:rsidR="001B07B2" w:rsidTr="00581F26">
        <w:tc>
          <w:tcPr>
            <w:tcW w:w="1719" w:type="dxa"/>
            <w:vMerge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21" w:type="dxa"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Иржигитова Диана</w:t>
            </w:r>
          </w:p>
        </w:tc>
        <w:tc>
          <w:tcPr>
            <w:tcW w:w="3725" w:type="dxa"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87766045627</w:t>
            </w:r>
          </w:p>
        </w:tc>
      </w:tr>
      <w:tr w:rsidR="001B07B2" w:rsidTr="00581F26">
        <w:tc>
          <w:tcPr>
            <w:tcW w:w="1719" w:type="dxa"/>
            <w:vMerge w:val="restart"/>
          </w:tcPr>
          <w:p w:rsidR="001B07B2" w:rsidRPr="00B3170D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4621" w:type="dxa"/>
          </w:tcPr>
          <w:p w:rsidR="001B07B2" w:rsidRDefault="001B07B2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Нургалиева Гульнар</w:t>
            </w:r>
          </w:p>
        </w:tc>
        <w:tc>
          <w:tcPr>
            <w:tcW w:w="3725" w:type="dxa"/>
          </w:tcPr>
          <w:p w:rsidR="001B07B2" w:rsidRDefault="001B07B2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6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87054330868</w:t>
            </w:r>
          </w:p>
        </w:tc>
      </w:tr>
      <w:tr w:rsidR="001B07B2" w:rsidTr="00581F26">
        <w:tc>
          <w:tcPr>
            <w:tcW w:w="1719" w:type="dxa"/>
            <w:vMerge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21" w:type="dxa"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Кужамуратова Айгерим</w:t>
            </w:r>
          </w:p>
        </w:tc>
        <w:tc>
          <w:tcPr>
            <w:tcW w:w="3725" w:type="dxa"/>
          </w:tcPr>
          <w:p w:rsidR="001B07B2" w:rsidRPr="00C20E37" w:rsidRDefault="00C2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87058108608</w:t>
            </w:r>
          </w:p>
        </w:tc>
      </w:tr>
      <w:tr w:rsidR="001B07B2" w:rsidTr="00581F26">
        <w:tc>
          <w:tcPr>
            <w:tcW w:w="1719" w:type="dxa"/>
            <w:vMerge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21" w:type="dxa"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Бисенгалиева Гульмира</w:t>
            </w:r>
          </w:p>
        </w:tc>
        <w:tc>
          <w:tcPr>
            <w:tcW w:w="3725" w:type="dxa"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7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87778735212</w:t>
            </w:r>
          </w:p>
        </w:tc>
      </w:tr>
      <w:tr w:rsidR="0030617D" w:rsidTr="00581F26">
        <w:tc>
          <w:tcPr>
            <w:tcW w:w="1719" w:type="dxa"/>
            <w:vMerge w:val="restart"/>
          </w:tcPr>
          <w:p w:rsidR="0030617D" w:rsidRPr="009E2B81" w:rsidRDefault="009E2B8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6а</w:t>
            </w:r>
          </w:p>
        </w:tc>
        <w:tc>
          <w:tcPr>
            <w:tcW w:w="4621" w:type="dxa"/>
          </w:tcPr>
          <w:p w:rsidR="0030617D" w:rsidRDefault="00F70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Наурзалиева Гульбану</w:t>
            </w:r>
          </w:p>
        </w:tc>
        <w:tc>
          <w:tcPr>
            <w:tcW w:w="3725" w:type="dxa"/>
          </w:tcPr>
          <w:p w:rsidR="0030617D" w:rsidRDefault="006519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87715957063</w:t>
            </w:r>
          </w:p>
        </w:tc>
      </w:tr>
      <w:tr w:rsidR="0030617D" w:rsidTr="00581F26">
        <w:tc>
          <w:tcPr>
            <w:tcW w:w="1719" w:type="dxa"/>
            <w:vMerge/>
          </w:tcPr>
          <w:p w:rsidR="0030617D" w:rsidRDefault="003061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21" w:type="dxa"/>
          </w:tcPr>
          <w:p w:rsidR="0030617D" w:rsidRDefault="00F70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Медекенова Эльмира</w:t>
            </w:r>
          </w:p>
        </w:tc>
        <w:tc>
          <w:tcPr>
            <w:tcW w:w="3725" w:type="dxa"/>
          </w:tcPr>
          <w:p w:rsidR="0030617D" w:rsidRDefault="006519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87058042941</w:t>
            </w:r>
          </w:p>
        </w:tc>
      </w:tr>
      <w:tr w:rsidR="0030617D" w:rsidTr="00581F26">
        <w:tc>
          <w:tcPr>
            <w:tcW w:w="1719" w:type="dxa"/>
            <w:vMerge/>
          </w:tcPr>
          <w:p w:rsidR="0030617D" w:rsidRDefault="003061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21" w:type="dxa"/>
          </w:tcPr>
          <w:p w:rsidR="0030617D" w:rsidRDefault="00F70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Рахматуллина Гульдана</w:t>
            </w:r>
          </w:p>
        </w:tc>
        <w:tc>
          <w:tcPr>
            <w:tcW w:w="3725" w:type="dxa"/>
          </w:tcPr>
          <w:p w:rsidR="0030617D" w:rsidRPr="00651925" w:rsidRDefault="0065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87772641426</w:t>
            </w:r>
          </w:p>
        </w:tc>
      </w:tr>
      <w:tr w:rsidR="0030617D" w:rsidTr="00581F26">
        <w:tc>
          <w:tcPr>
            <w:tcW w:w="1719" w:type="dxa"/>
            <w:vMerge w:val="restart"/>
          </w:tcPr>
          <w:p w:rsidR="0030617D" w:rsidRPr="00B3170D" w:rsidRDefault="003061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9E2B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  <w:tc>
          <w:tcPr>
            <w:tcW w:w="4621" w:type="dxa"/>
          </w:tcPr>
          <w:p w:rsidR="0030617D" w:rsidRDefault="009E2B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Табынова Маншук</w:t>
            </w:r>
          </w:p>
        </w:tc>
        <w:tc>
          <w:tcPr>
            <w:tcW w:w="3725" w:type="dxa"/>
          </w:tcPr>
          <w:p w:rsidR="0030617D" w:rsidRDefault="00C93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87774263888</w:t>
            </w:r>
          </w:p>
        </w:tc>
      </w:tr>
      <w:tr w:rsidR="0030617D" w:rsidTr="00581F26">
        <w:tc>
          <w:tcPr>
            <w:tcW w:w="1719" w:type="dxa"/>
            <w:vMerge/>
          </w:tcPr>
          <w:p w:rsidR="0030617D" w:rsidRDefault="003061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21" w:type="dxa"/>
          </w:tcPr>
          <w:p w:rsidR="0030617D" w:rsidRDefault="009E2B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Даужанова Венера</w:t>
            </w:r>
          </w:p>
        </w:tc>
        <w:tc>
          <w:tcPr>
            <w:tcW w:w="3725" w:type="dxa"/>
          </w:tcPr>
          <w:p w:rsidR="0030617D" w:rsidRPr="00C700C9" w:rsidRDefault="00C700C9" w:rsidP="00714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87058108608</w:t>
            </w:r>
          </w:p>
        </w:tc>
      </w:tr>
      <w:tr w:rsidR="0030617D" w:rsidTr="00581F26">
        <w:tc>
          <w:tcPr>
            <w:tcW w:w="1719" w:type="dxa"/>
            <w:vMerge/>
          </w:tcPr>
          <w:p w:rsidR="0030617D" w:rsidRDefault="003061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21" w:type="dxa"/>
          </w:tcPr>
          <w:p w:rsidR="0030617D" w:rsidRDefault="009E2B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Абенова Гулайым</w:t>
            </w:r>
          </w:p>
        </w:tc>
        <w:tc>
          <w:tcPr>
            <w:tcW w:w="3725" w:type="dxa"/>
          </w:tcPr>
          <w:p w:rsidR="0030617D" w:rsidRPr="00651925" w:rsidRDefault="00651925" w:rsidP="00D2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87775650886</w:t>
            </w:r>
          </w:p>
        </w:tc>
      </w:tr>
      <w:tr w:rsidR="00C935E7" w:rsidTr="00581F26">
        <w:tc>
          <w:tcPr>
            <w:tcW w:w="1719" w:type="dxa"/>
            <w:vMerge w:val="restart"/>
          </w:tcPr>
          <w:p w:rsidR="00C935E7" w:rsidRPr="00B3170D" w:rsidRDefault="00C93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4621" w:type="dxa"/>
          </w:tcPr>
          <w:p w:rsidR="00C935E7" w:rsidRDefault="00C935E7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Муханбетжанова Алмагуль</w:t>
            </w:r>
          </w:p>
        </w:tc>
        <w:tc>
          <w:tcPr>
            <w:tcW w:w="3725" w:type="dxa"/>
          </w:tcPr>
          <w:p w:rsidR="00C935E7" w:rsidRPr="00C935E7" w:rsidRDefault="00C935E7" w:rsidP="008B6A9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87774921330</w:t>
            </w:r>
          </w:p>
        </w:tc>
      </w:tr>
      <w:tr w:rsidR="00C935E7" w:rsidTr="00581F26">
        <w:tc>
          <w:tcPr>
            <w:tcW w:w="1719" w:type="dxa"/>
            <w:vMerge/>
          </w:tcPr>
          <w:p w:rsidR="00C935E7" w:rsidRDefault="00C93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21" w:type="dxa"/>
          </w:tcPr>
          <w:p w:rsidR="00C935E7" w:rsidRDefault="00C935E7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Хальбекова Айгуль</w:t>
            </w:r>
          </w:p>
        </w:tc>
        <w:tc>
          <w:tcPr>
            <w:tcW w:w="3725" w:type="dxa"/>
          </w:tcPr>
          <w:p w:rsidR="00C935E7" w:rsidRPr="00C935E7" w:rsidRDefault="00C935E7" w:rsidP="008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87058119173</w:t>
            </w:r>
          </w:p>
        </w:tc>
      </w:tr>
      <w:tr w:rsidR="00C935E7" w:rsidTr="00581F26">
        <w:tc>
          <w:tcPr>
            <w:tcW w:w="1719" w:type="dxa"/>
            <w:vMerge/>
          </w:tcPr>
          <w:p w:rsidR="00C935E7" w:rsidRDefault="00C93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21" w:type="dxa"/>
          </w:tcPr>
          <w:p w:rsidR="00C935E7" w:rsidRDefault="00C935E7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Сапенова Карлығаш</w:t>
            </w:r>
          </w:p>
        </w:tc>
        <w:tc>
          <w:tcPr>
            <w:tcW w:w="3725" w:type="dxa"/>
          </w:tcPr>
          <w:p w:rsidR="00C935E7" w:rsidRDefault="00C935E7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87712135823</w:t>
            </w:r>
          </w:p>
        </w:tc>
      </w:tr>
      <w:tr w:rsidR="001B07B2" w:rsidTr="00581F26">
        <w:tc>
          <w:tcPr>
            <w:tcW w:w="1719" w:type="dxa"/>
            <w:vMerge w:val="restart"/>
          </w:tcPr>
          <w:p w:rsidR="001B07B2" w:rsidRPr="00B3170D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4621" w:type="dxa"/>
          </w:tcPr>
          <w:p w:rsidR="001B07B2" w:rsidRDefault="001B07B2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Рахматуллина Гульдана</w:t>
            </w:r>
          </w:p>
        </w:tc>
        <w:tc>
          <w:tcPr>
            <w:tcW w:w="3725" w:type="dxa"/>
          </w:tcPr>
          <w:p w:rsidR="001B07B2" w:rsidRPr="00DB3E8F" w:rsidRDefault="001B07B2" w:rsidP="008B6A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87772641426</w:t>
            </w:r>
          </w:p>
        </w:tc>
      </w:tr>
      <w:tr w:rsidR="001B07B2" w:rsidTr="00581F26">
        <w:tc>
          <w:tcPr>
            <w:tcW w:w="1719" w:type="dxa"/>
            <w:vMerge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21" w:type="dxa"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Утепова Алима</w:t>
            </w:r>
          </w:p>
        </w:tc>
        <w:tc>
          <w:tcPr>
            <w:tcW w:w="3725" w:type="dxa"/>
          </w:tcPr>
          <w:p w:rsidR="001B07B2" w:rsidRPr="00651925" w:rsidRDefault="001B0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87771769847</w:t>
            </w:r>
          </w:p>
        </w:tc>
      </w:tr>
      <w:tr w:rsidR="001B07B2" w:rsidTr="00581F26">
        <w:tc>
          <w:tcPr>
            <w:tcW w:w="1719" w:type="dxa"/>
            <w:vMerge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21" w:type="dxa"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Дарменова Ботагоз</w:t>
            </w:r>
          </w:p>
        </w:tc>
        <w:tc>
          <w:tcPr>
            <w:tcW w:w="3725" w:type="dxa"/>
          </w:tcPr>
          <w:p w:rsidR="001B07B2" w:rsidRPr="00651925" w:rsidRDefault="001B0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87718094275</w:t>
            </w:r>
          </w:p>
        </w:tc>
      </w:tr>
      <w:tr w:rsidR="001B07B2" w:rsidTr="00581F26">
        <w:tc>
          <w:tcPr>
            <w:tcW w:w="1719" w:type="dxa"/>
            <w:vMerge w:val="restart"/>
          </w:tcPr>
          <w:p w:rsidR="001B07B2" w:rsidRPr="00B3170D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4621" w:type="dxa"/>
          </w:tcPr>
          <w:p w:rsidR="001B07B2" w:rsidRDefault="001B07B2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0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Дүйсенгалиева Мария </w:t>
            </w:r>
          </w:p>
        </w:tc>
        <w:tc>
          <w:tcPr>
            <w:tcW w:w="3725" w:type="dxa"/>
          </w:tcPr>
          <w:p w:rsidR="001B07B2" w:rsidRDefault="001B07B2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6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87052220688</w:t>
            </w:r>
          </w:p>
        </w:tc>
      </w:tr>
      <w:tr w:rsidR="001B07B2" w:rsidTr="00581F26">
        <w:tc>
          <w:tcPr>
            <w:tcW w:w="1719" w:type="dxa"/>
            <w:vMerge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21" w:type="dxa"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Кажимова Эльвира</w:t>
            </w:r>
          </w:p>
        </w:tc>
        <w:tc>
          <w:tcPr>
            <w:tcW w:w="3725" w:type="dxa"/>
          </w:tcPr>
          <w:p w:rsidR="001B07B2" w:rsidRPr="00651925" w:rsidRDefault="001B0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87775664997</w:t>
            </w:r>
          </w:p>
        </w:tc>
      </w:tr>
      <w:tr w:rsidR="001B07B2" w:rsidTr="00581F26">
        <w:tc>
          <w:tcPr>
            <w:tcW w:w="1719" w:type="dxa"/>
            <w:vMerge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21" w:type="dxa"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Хамзина Райса</w:t>
            </w:r>
          </w:p>
        </w:tc>
        <w:tc>
          <w:tcPr>
            <w:tcW w:w="3725" w:type="dxa"/>
          </w:tcPr>
          <w:p w:rsidR="001B07B2" w:rsidRPr="00C20E37" w:rsidRDefault="00C2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87055903166</w:t>
            </w:r>
          </w:p>
        </w:tc>
      </w:tr>
      <w:tr w:rsidR="001B07B2" w:rsidTr="00581F26">
        <w:tc>
          <w:tcPr>
            <w:tcW w:w="1719" w:type="dxa"/>
            <w:vMerge w:val="restart"/>
          </w:tcPr>
          <w:p w:rsidR="001B07B2" w:rsidRPr="00B3170D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4621" w:type="dxa"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Чулакова Сауле</w:t>
            </w:r>
          </w:p>
        </w:tc>
        <w:tc>
          <w:tcPr>
            <w:tcW w:w="3725" w:type="dxa"/>
          </w:tcPr>
          <w:p w:rsidR="001B07B2" w:rsidRDefault="00C20E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87057284200</w:t>
            </w:r>
          </w:p>
        </w:tc>
      </w:tr>
      <w:tr w:rsidR="001B07B2" w:rsidTr="00581F26">
        <w:tc>
          <w:tcPr>
            <w:tcW w:w="1719" w:type="dxa"/>
            <w:vMerge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21" w:type="dxa"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Сержанова Айнур</w:t>
            </w:r>
          </w:p>
        </w:tc>
        <w:tc>
          <w:tcPr>
            <w:tcW w:w="3725" w:type="dxa"/>
          </w:tcPr>
          <w:p w:rsidR="001B07B2" w:rsidRPr="00651925" w:rsidRDefault="001B0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87052173229</w:t>
            </w:r>
          </w:p>
        </w:tc>
      </w:tr>
      <w:tr w:rsidR="001B07B2" w:rsidTr="00581F26">
        <w:tc>
          <w:tcPr>
            <w:tcW w:w="1719" w:type="dxa"/>
            <w:vMerge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21" w:type="dxa"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Ергалиева Алия</w:t>
            </w:r>
          </w:p>
        </w:tc>
        <w:tc>
          <w:tcPr>
            <w:tcW w:w="3725" w:type="dxa"/>
          </w:tcPr>
          <w:p w:rsidR="001B07B2" w:rsidRPr="00651925" w:rsidRDefault="001B0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87777614995</w:t>
            </w:r>
          </w:p>
        </w:tc>
      </w:tr>
      <w:tr w:rsidR="001B07B2" w:rsidTr="00581F26">
        <w:tc>
          <w:tcPr>
            <w:tcW w:w="1719" w:type="dxa"/>
            <w:vMerge w:val="restart"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10б</w:t>
            </w:r>
          </w:p>
        </w:tc>
        <w:tc>
          <w:tcPr>
            <w:tcW w:w="4621" w:type="dxa"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Узакбаева Карлыгаш</w:t>
            </w:r>
          </w:p>
        </w:tc>
        <w:tc>
          <w:tcPr>
            <w:tcW w:w="3725" w:type="dxa"/>
          </w:tcPr>
          <w:p w:rsidR="001B07B2" w:rsidRPr="00651925" w:rsidRDefault="001B0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87771238799</w:t>
            </w:r>
          </w:p>
        </w:tc>
      </w:tr>
      <w:tr w:rsidR="001B07B2" w:rsidTr="00581F26">
        <w:tc>
          <w:tcPr>
            <w:tcW w:w="1719" w:type="dxa"/>
            <w:vMerge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21" w:type="dxa"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Баишева Улмекен</w:t>
            </w:r>
          </w:p>
        </w:tc>
        <w:tc>
          <w:tcPr>
            <w:tcW w:w="3725" w:type="dxa"/>
          </w:tcPr>
          <w:p w:rsidR="001B07B2" w:rsidRPr="00651925" w:rsidRDefault="001B0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87771942754</w:t>
            </w:r>
          </w:p>
        </w:tc>
      </w:tr>
      <w:tr w:rsidR="001B07B2" w:rsidTr="00581F26">
        <w:tc>
          <w:tcPr>
            <w:tcW w:w="1719" w:type="dxa"/>
            <w:vMerge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21" w:type="dxa"/>
          </w:tcPr>
          <w:p w:rsidR="001B07B2" w:rsidRDefault="001B0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Халенова Дина</w:t>
            </w:r>
          </w:p>
        </w:tc>
        <w:tc>
          <w:tcPr>
            <w:tcW w:w="3725" w:type="dxa"/>
          </w:tcPr>
          <w:p w:rsidR="001B07B2" w:rsidRPr="00FB3E33" w:rsidRDefault="001B07B2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87774199252</w:t>
            </w:r>
          </w:p>
        </w:tc>
      </w:tr>
      <w:tr w:rsidR="00C20E37" w:rsidTr="00581F26">
        <w:tc>
          <w:tcPr>
            <w:tcW w:w="1719" w:type="dxa"/>
            <w:vMerge w:val="restart"/>
          </w:tcPr>
          <w:p w:rsidR="00C20E37" w:rsidRPr="00B3170D" w:rsidRDefault="00C20E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4621" w:type="dxa"/>
          </w:tcPr>
          <w:p w:rsidR="00C20E37" w:rsidRDefault="00C20E37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Сарбалинова Орынша</w:t>
            </w:r>
          </w:p>
        </w:tc>
        <w:tc>
          <w:tcPr>
            <w:tcW w:w="3725" w:type="dxa"/>
          </w:tcPr>
          <w:p w:rsidR="00C20E37" w:rsidRPr="00DB3E8F" w:rsidRDefault="00C20E37" w:rsidP="008B6A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87775969323</w:t>
            </w:r>
          </w:p>
        </w:tc>
      </w:tr>
      <w:tr w:rsidR="00C20E37" w:rsidTr="00581F26">
        <w:tc>
          <w:tcPr>
            <w:tcW w:w="1719" w:type="dxa"/>
            <w:vMerge/>
          </w:tcPr>
          <w:p w:rsidR="00C20E37" w:rsidRDefault="00C20E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21" w:type="dxa"/>
          </w:tcPr>
          <w:p w:rsidR="00C20E37" w:rsidRDefault="00C20E37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Мыржикова Гаухар</w:t>
            </w:r>
          </w:p>
        </w:tc>
        <w:tc>
          <w:tcPr>
            <w:tcW w:w="3725" w:type="dxa"/>
          </w:tcPr>
          <w:p w:rsidR="00C20E37" w:rsidRPr="00FB3E33" w:rsidRDefault="00C20E37" w:rsidP="008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87776909057</w:t>
            </w:r>
          </w:p>
        </w:tc>
      </w:tr>
      <w:tr w:rsidR="00C20E37" w:rsidTr="00581F26">
        <w:tc>
          <w:tcPr>
            <w:tcW w:w="1719" w:type="dxa"/>
            <w:vMerge/>
          </w:tcPr>
          <w:p w:rsidR="00C20E37" w:rsidRDefault="00C20E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21" w:type="dxa"/>
          </w:tcPr>
          <w:p w:rsidR="00C20E37" w:rsidRDefault="00C20E37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Жумурова Айнур</w:t>
            </w:r>
          </w:p>
        </w:tc>
        <w:tc>
          <w:tcPr>
            <w:tcW w:w="3725" w:type="dxa"/>
          </w:tcPr>
          <w:p w:rsidR="00C20E37" w:rsidRPr="00DB3E8F" w:rsidRDefault="00C20E37" w:rsidP="008B6A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87755082485</w:t>
            </w:r>
          </w:p>
        </w:tc>
      </w:tr>
    </w:tbl>
    <w:p w:rsidR="00563E4D" w:rsidRDefault="00563E4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81F26" w:rsidRDefault="00581F26" w:rsidP="00581F26">
      <w:pPr>
        <w:tabs>
          <w:tab w:val="left" w:pos="2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«Бекітемін»</w:t>
      </w:r>
    </w:p>
    <w:p w:rsidR="00581F26" w:rsidRDefault="00581F26" w:rsidP="00581F26">
      <w:pPr>
        <w:tabs>
          <w:tab w:val="left" w:pos="2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директоры:</w:t>
      </w:r>
    </w:p>
    <w:p w:rsidR="00581F26" w:rsidRDefault="00581F26" w:rsidP="00581F26">
      <w:pPr>
        <w:tabs>
          <w:tab w:val="left" w:pos="2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1F26">
        <w:rPr>
          <w:rFonts w:ascii="Times New Roman" w:hAnsi="Times New Roman" w:cs="Times New Roman"/>
          <w:sz w:val="28"/>
          <w:szCs w:val="28"/>
        </w:rPr>
        <w:t>____</w:t>
      </w:r>
      <w:r w:rsidR="008B6A96">
        <w:rPr>
          <w:rFonts w:ascii="Times New Roman" w:hAnsi="Times New Roman" w:cs="Times New Roman"/>
          <w:sz w:val="28"/>
          <w:szCs w:val="28"/>
          <w:lang w:val="kk-KZ"/>
        </w:rPr>
        <w:t>А.Габдуллина А.А.</w:t>
      </w:r>
    </w:p>
    <w:p w:rsidR="00581F26" w:rsidRPr="00581F26" w:rsidRDefault="001B07B2" w:rsidP="00581F26">
      <w:pPr>
        <w:tabs>
          <w:tab w:val="left" w:pos="2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2021-2022 </w:t>
      </w:r>
      <w:r w:rsidR="00581F26">
        <w:rPr>
          <w:rFonts w:ascii="Times New Roman" w:hAnsi="Times New Roman" w:cs="Times New Roman"/>
          <w:sz w:val="28"/>
          <w:szCs w:val="28"/>
          <w:lang w:val="kk-KZ"/>
        </w:rPr>
        <w:t xml:space="preserve"> оқу жылы</w:t>
      </w:r>
    </w:p>
    <w:p w:rsidR="00581F26" w:rsidRDefault="00581F26" w:rsidP="00581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81F26" w:rsidRDefault="00581F26" w:rsidP="00581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81F26" w:rsidRDefault="001B07B2" w:rsidP="00581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Амангелді </w:t>
      </w:r>
      <w:r w:rsidR="00581F26">
        <w:rPr>
          <w:rFonts w:ascii="Times New Roman" w:hAnsi="Times New Roman" w:cs="Times New Roman"/>
          <w:sz w:val="28"/>
          <w:szCs w:val="28"/>
          <w:lang w:val="kk-KZ"/>
        </w:rPr>
        <w:t xml:space="preserve"> «мектеп</w:t>
      </w:r>
      <w:r w:rsidR="00581F26" w:rsidRPr="00581F2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81F26">
        <w:rPr>
          <w:rFonts w:ascii="Times New Roman" w:hAnsi="Times New Roman" w:cs="Times New Roman"/>
          <w:sz w:val="28"/>
          <w:szCs w:val="28"/>
          <w:lang w:val="kk-KZ"/>
        </w:rPr>
        <w:t>бөбекжай</w:t>
      </w:r>
      <w:r w:rsidR="00581F26" w:rsidRPr="00581F2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581F26">
        <w:rPr>
          <w:rFonts w:ascii="Times New Roman" w:hAnsi="Times New Roman" w:cs="Times New Roman"/>
          <w:sz w:val="28"/>
          <w:szCs w:val="28"/>
          <w:lang w:val="kk-KZ"/>
        </w:rPr>
        <w:t>бақша»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1F26">
        <w:rPr>
          <w:rFonts w:ascii="Times New Roman" w:hAnsi="Times New Roman" w:cs="Times New Roman"/>
          <w:sz w:val="28"/>
          <w:szCs w:val="28"/>
          <w:lang w:val="kk-KZ"/>
        </w:rPr>
        <w:t xml:space="preserve">кешені бойынша </w:t>
      </w:r>
    </w:p>
    <w:p w:rsidR="00581F26" w:rsidRDefault="008B6A96" w:rsidP="00581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мектепішілік </w:t>
      </w:r>
      <w:r w:rsidR="00581F26">
        <w:rPr>
          <w:rFonts w:ascii="Times New Roman" w:hAnsi="Times New Roman" w:cs="Times New Roman"/>
          <w:sz w:val="28"/>
          <w:szCs w:val="28"/>
          <w:lang w:val="kk-KZ"/>
        </w:rPr>
        <w:t>ата</w:t>
      </w:r>
      <w:r w:rsidR="00581F26">
        <w:rPr>
          <w:rFonts w:ascii="Times New Roman" w:hAnsi="Times New Roman" w:cs="Times New Roman"/>
          <w:sz w:val="28"/>
          <w:szCs w:val="28"/>
        </w:rPr>
        <w:t>-</w:t>
      </w:r>
      <w:r w:rsidR="00581F26">
        <w:rPr>
          <w:rFonts w:ascii="Times New Roman" w:hAnsi="Times New Roman" w:cs="Times New Roman"/>
          <w:sz w:val="28"/>
          <w:szCs w:val="28"/>
          <w:lang w:val="kk-KZ"/>
        </w:rPr>
        <w:t>аналар комитетінің тізімі</w:t>
      </w:r>
    </w:p>
    <w:p w:rsidR="008B6A96" w:rsidRDefault="008B6A96" w:rsidP="00581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496"/>
        <w:gridCol w:w="4305"/>
        <w:gridCol w:w="2384"/>
        <w:gridCol w:w="2386"/>
      </w:tblGrid>
      <w:tr w:rsidR="00581F26" w:rsidTr="00EB429B">
        <w:tc>
          <w:tcPr>
            <w:tcW w:w="496" w:type="dxa"/>
          </w:tcPr>
          <w:p w:rsidR="00581F26" w:rsidRPr="00581F26" w:rsidRDefault="00581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05" w:type="dxa"/>
          </w:tcPr>
          <w:p w:rsidR="00581F26" w:rsidRPr="00581F26" w:rsidRDefault="00581F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жөні</w:t>
            </w:r>
          </w:p>
        </w:tc>
        <w:tc>
          <w:tcPr>
            <w:tcW w:w="2384" w:type="dxa"/>
          </w:tcPr>
          <w:p w:rsidR="00581F26" w:rsidRDefault="00581F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Атқаратын міндеті</w:t>
            </w:r>
          </w:p>
        </w:tc>
        <w:tc>
          <w:tcPr>
            <w:tcW w:w="2386" w:type="dxa"/>
          </w:tcPr>
          <w:p w:rsidR="00581F26" w:rsidRDefault="00581F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 телефоны</w:t>
            </w:r>
          </w:p>
        </w:tc>
      </w:tr>
      <w:tr w:rsidR="00581F26" w:rsidTr="00EB429B">
        <w:tc>
          <w:tcPr>
            <w:tcW w:w="496" w:type="dxa"/>
          </w:tcPr>
          <w:p w:rsidR="00581F26" w:rsidRPr="00581F26" w:rsidRDefault="00581F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05" w:type="dxa"/>
          </w:tcPr>
          <w:p w:rsidR="00581F26" w:rsidRPr="00581F26" w:rsidRDefault="00581F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Шуменова Лия</w:t>
            </w:r>
          </w:p>
        </w:tc>
        <w:tc>
          <w:tcPr>
            <w:tcW w:w="2384" w:type="dxa"/>
          </w:tcPr>
          <w:p w:rsidR="00581F26" w:rsidRDefault="00585B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581F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өрайымы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86" w:type="dxa"/>
          </w:tcPr>
          <w:p w:rsidR="00581F26" w:rsidRPr="00E14DCB" w:rsidRDefault="00E14D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87711639125</w:t>
            </w:r>
          </w:p>
        </w:tc>
      </w:tr>
      <w:tr w:rsidR="00581F26" w:rsidTr="00EB429B">
        <w:tc>
          <w:tcPr>
            <w:tcW w:w="496" w:type="dxa"/>
          </w:tcPr>
          <w:p w:rsidR="00581F26" w:rsidRPr="00581F26" w:rsidRDefault="00581F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305" w:type="dxa"/>
          </w:tcPr>
          <w:p w:rsidR="00581F26" w:rsidRDefault="00C20E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Шайхиева Сулушаш</w:t>
            </w:r>
          </w:p>
        </w:tc>
        <w:tc>
          <w:tcPr>
            <w:tcW w:w="2384" w:type="dxa"/>
          </w:tcPr>
          <w:p w:rsidR="00581F26" w:rsidRDefault="003061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61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Хатшыс</w:t>
            </w:r>
            <w:r w:rsidR="00C20E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2386" w:type="dxa"/>
          </w:tcPr>
          <w:p w:rsidR="00581F26" w:rsidRPr="008B6A96" w:rsidRDefault="008B6A96">
            <w:pP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87770617614</w:t>
            </w:r>
          </w:p>
        </w:tc>
      </w:tr>
      <w:tr w:rsidR="00EB429B" w:rsidTr="00EB429B">
        <w:tc>
          <w:tcPr>
            <w:tcW w:w="496" w:type="dxa"/>
          </w:tcPr>
          <w:p w:rsidR="00EB429B" w:rsidRPr="00581F26" w:rsidRDefault="00EB42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05" w:type="dxa"/>
          </w:tcPr>
          <w:p w:rsidR="00EB429B" w:rsidRDefault="00EB429B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Мамышева Анара</w:t>
            </w:r>
          </w:p>
        </w:tc>
        <w:tc>
          <w:tcPr>
            <w:tcW w:w="2384" w:type="dxa"/>
          </w:tcPr>
          <w:p w:rsidR="00EB429B" w:rsidRDefault="00EB429B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  <w:tc>
          <w:tcPr>
            <w:tcW w:w="2386" w:type="dxa"/>
          </w:tcPr>
          <w:p w:rsidR="00EB429B" w:rsidRDefault="00EB429B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87055144557</w:t>
            </w:r>
          </w:p>
        </w:tc>
      </w:tr>
      <w:tr w:rsidR="00EB429B" w:rsidTr="00EB429B">
        <w:tc>
          <w:tcPr>
            <w:tcW w:w="496" w:type="dxa"/>
          </w:tcPr>
          <w:p w:rsidR="00EB429B" w:rsidRPr="00581F26" w:rsidRDefault="00EB42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05" w:type="dxa"/>
          </w:tcPr>
          <w:p w:rsidR="00EB429B" w:rsidRDefault="00EB429B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Мухтарова Миргуль</w:t>
            </w:r>
          </w:p>
        </w:tc>
        <w:tc>
          <w:tcPr>
            <w:tcW w:w="2384" w:type="dxa"/>
          </w:tcPr>
          <w:p w:rsidR="00EB429B" w:rsidRDefault="00EB429B">
            <w:r w:rsidRPr="004B74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  <w:tc>
          <w:tcPr>
            <w:tcW w:w="2386" w:type="dxa"/>
          </w:tcPr>
          <w:p w:rsidR="00EB429B" w:rsidRPr="00714BBB" w:rsidRDefault="00EB429B" w:rsidP="008B6A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87051663702</w:t>
            </w:r>
          </w:p>
        </w:tc>
      </w:tr>
      <w:tr w:rsidR="00EB429B" w:rsidTr="00EB429B">
        <w:tc>
          <w:tcPr>
            <w:tcW w:w="496" w:type="dxa"/>
          </w:tcPr>
          <w:p w:rsidR="00EB429B" w:rsidRPr="00581F26" w:rsidRDefault="00EB42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305" w:type="dxa"/>
          </w:tcPr>
          <w:p w:rsidR="00EB429B" w:rsidRDefault="00EB429B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Успанова Альбина</w:t>
            </w:r>
          </w:p>
        </w:tc>
        <w:tc>
          <w:tcPr>
            <w:tcW w:w="2384" w:type="dxa"/>
          </w:tcPr>
          <w:p w:rsidR="00EB429B" w:rsidRDefault="00EB429B">
            <w:r w:rsidRPr="004B74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  <w:tc>
          <w:tcPr>
            <w:tcW w:w="2386" w:type="dxa"/>
          </w:tcPr>
          <w:p w:rsidR="00EB429B" w:rsidRDefault="00EB429B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3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87058043895</w:t>
            </w:r>
          </w:p>
        </w:tc>
      </w:tr>
      <w:tr w:rsidR="00EB429B" w:rsidTr="00EB429B">
        <w:tc>
          <w:tcPr>
            <w:tcW w:w="496" w:type="dxa"/>
          </w:tcPr>
          <w:p w:rsidR="00EB429B" w:rsidRPr="00581F26" w:rsidRDefault="00EB42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305" w:type="dxa"/>
          </w:tcPr>
          <w:p w:rsidR="00EB429B" w:rsidRDefault="00EB429B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Гапарова Акгуль</w:t>
            </w:r>
          </w:p>
        </w:tc>
        <w:tc>
          <w:tcPr>
            <w:tcW w:w="2384" w:type="dxa"/>
          </w:tcPr>
          <w:p w:rsidR="00EB429B" w:rsidRDefault="00EB429B">
            <w:r w:rsidRPr="004B74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  <w:tc>
          <w:tcPr>
            <w:tcW w:w="2386" w:type="dxa"/>
          </w:tcPr>
          <w:p w:rsidR="00EB429B" w:rsidRDefault="00EB429B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87776168450</w:t>
            </w:r>
          </w:p>
        </w:tc>
      </w:tr>
      <w:tr w:rsidR="00EB429B" w:rsidTr="00EB429B">
        <w:tc>
          <w:tcPr>
            <w:tcW w:w="496" w:type="dxa"/>
          </w:tcPr>
          <w:p w:rsidR="00EB429B" w:rsidRPr="00581F26" w:rsidRDefault="00EB42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305" w:type="dxa"/>
          </w:tcPr>
          <w:p w:rsidR="00EB429B" w:rsidRDefault="00EB429B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Нургалиева Гульнар</w:t>
            </w:r>
          </w:p>
        </w:tc>
        <w:tc>
          <w:tcPr>
            <w:tcW w:w="2384" w:type="dxa"/>
          </w:tcPr>
          <w:p w:rsidR="00EB429B" w:rsidRDefault="00EB429B">
            <w:r w:rsidRPr="004B74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  <w:tc>
          <w:tcPr>
            <w:tcW w:w="2386" w:type="dxa"/>
          </w:tcPr>
          <w:p w:rsidR="00EB429B" w:rsidRDefault="00EB429B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6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87054330868</w:t>
            </w:r>
          </w:p>
        </w:tc>
      </w:tr>
      <w:tr w:rsidR="00EB429B" w:rsidTr="00EB429B">
        <w:tc>
          <w:tcPr>
            <w:tcW w:w="496" w:type="dxa"/>
          </w:tcPr>
          <w:p w:rsidR="00EB429B" w:rsidRDefault="00EB42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305" w:type="dxa"/>
          </w:tcPr>
          <w:p w:rsidR="00EB429B" w:rsidRDefault="00EB429B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Наурзалиева Гульбану</w:t>
            </w:r>
          </w:p>
        </w:tc>
        <w:tc>
          <w:tcPr>
            <w:tcW w:w="2384" w:type="dxa"/>
          </w:tcPr>
          <w:p w:rsidR="00EB429B" w:rsidRDefault="00EB429B">
            <w:r w:rsidRPr="004B74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  <w:tc>
          <w:tcPr>
            <w:tcW w:w="2386" w:type="dxa"/>
          </w:tcPr>
          <w:p w:rsidR="00EB429B" w:rsidRDefault="00EB429B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87715957063</w:t>
            </w:r>
          </w:p>
        </w:tc>
      </w:tr>
      <w:tr w:rsidR="00EB429B" w:rsidTr="00EB429B">
        <w:tc>
          <w:tcPr>
            <w:tcW w:w="496" w:type="dxa"/>
          </w:tcPr>
          <w:p w:rsidR="00EB429B" w:rsidRDefault="00EB42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305" w:type="dxa"/>
          </w:tcPr>
          <w:p w:rsidR="00EB429B" w:rsidRDefault="00EB429B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Табынова Маншук</w:t>
            </w:r>
          </w:p>
        </w:tc>
        <w:tc>
          <w:tcPr>
            <w:tcW w:w="2384" w:type="dxa"/>
          </w:tcPr>
          <w:p w:rsidR="00EB429B" w:rsidRDefault="00EB429B">
            <w:r w:rsidRPr="004B74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  <w:tc>
          <w:tcPr>
            <w:tcW w:w="2386" w:type="dxa"/>
          </w:tcPr>
          <w:p w:rsidR="00EB429B" w:rsidRDefault="00EB429B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87774263888</w:t>
            </w:r>
          </w:p>
        </w:tc>
      </w:tr>
      <w:tr w:rsidR="00EB429B" w:rsidTr="00EB429B">
        <w:tc>
          <w:tcPr>
            <w:tcW w:w="496" w:type="dxa"/>
          </w:tcPr>
          <w:p w:rsidR="00EB429B" w:rsidRDefault="00EB42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305" w:type="dxa"/>
          </w:tcPr>
          <w:p w:rsidR="00EB429B" w:rsidRDefault="00EB429B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Муханбетжанова Алмагуль</w:t>
            </w:r>
          </w:p>
        </w:tc>
        <w:tc>
          <w:tcPr>
            <w:tcW w:w="2384" w:type="dxa"/>
          </w:tcPr>
          <w:p w:rsidR="00EB429B" w:rsidRDefault="00EB429B">
            <w:r w:rsidRPr="004B74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  <w:tc>
          <w:tcPr>
            <w:tcW w:w="2386" w:type="dxa"/>
          </w:tcPr>
          <w:p w:rsidR="00EB429B" w:rsidRPr="00C935E7" w:rsidRDefault="00EB429B" w:rsidP="008B6A9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87774921330</w:t>
            </w:r>
          </w:p>
        </w:tc>
      </w:tr>
      <w:tr w:rsidR="00EB429B" w:rsidTr="00EB429B">
        <w:tc>
          <w:tcPr>
            <w:tcW w:w="496" w:type="dxa"/>
          </w:tcPr>
          <w:p w:rsidR="00EB429B" w:rsidRDefault="00EB42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305" w:type="dxa"/>
          </w:tcPr>
          <w:p w:rsidR="00EB429B" w:rsidRDefault="00EB429B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Рахматуллина Гульдана</w:t>
            </w:r>
          </w:p>
        </w:tc>
        <w:tc>
          <w:tcPr>
            <w:tcW w:w="2384" w:type="dxa"/>
          </w:tcPr>
          <w:p w:rsidR="00EB429B" w:rsidRDefault="00EB429B">
            <w:r w:rsidRPr="004B74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  <w:tc>
          <w:tcPr>
            <w:tcW w:w="2386" w:type="dxa"/>
          </w:tcPr>
          <w:p w:rsidR="00EB429B" w:rsidRPr="00DB3E8F" w:rsidRDefault="00EB429B" w:rsidP="008B6A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87772641426</w:t>
            </w:r>
          </w:p>
        </w:tc>
      </w:tr>
      <w:tr w:rsidR="00EB429B" w:rsidTr="00EB429B">
        <w:tc>
          <w:tcPr>
            <w:tcW w:w="496" w:type="dxa"/>
          </w:tcPr>
          <w:p w:rsidR="00EB429B" w:rsidRDefault="00EB42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305" w:type="dxa"/>
          </w:tcPr>
          <w:p w:rsidR="00EB429B" w:rsidRDefault="00EB429B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0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Дүйсенгалиева Мария </w:t>
            </w:r>
          </w:p>
        </w:tc>
        <w:tc>
          <w:tcPr>
            <w:tcW w:w="2384" w:type="dxa"/>
          </w:tcPr>
          <w:p w:rsidR="00EB429B" w:rsidRDefault="00EB429B">
            <w:r w:rsidRPr="004B74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  <w:tc>
          <w:tcPr>
            <w:tcW w:w="2386" w:type="dxa"/>
          </w:tcPr>
          <w:p w:rsidR="00EB429B" w:rsidRDefault="00EB429B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6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87052220688</w:t>
            </w:r>
          </w:p>
        </w:tc>
      </w:tr>
      <w:tr w:rsidR="00EB429B" w:rsidTr="00EB429B">
        <w:tc>
          <w:tcPr>
            <w:tcW w:w="496" w:type="dxa"/>
          </w:tcPr>
          <w:p w:rsidR="00EB429B" w:rsidRDefault="00EB42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305" w:type="dxa"/>
          </w:tcPr>
          <w:p w:rsidR="00EB429B" w:rsidRDefault="00EB429B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Чулакова Сауле</w:t>
            </w:r>
          </w:p>
        </w:tc>
        <w:tc>
          <w:tcPr>
            <w:tcW w:w="2384" w:type="dxa"/>
          </w:tcPr>
          <w:p w:rsidR="00EB429B" w:rsidRDefault="00EB429B">
            <w:r w:rsidRPr="004B74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  <w:tc>
          <w:tcPr>
            <w:tcW w:w="2386" w:type="dxa"/>
          </w:tcPr>
          <w:p w:rsidR="00EB429B" w:rsidRDefault="00EB429B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87057284200</w:t>
            </w:r>
          </w:p>
        </w:tc>
      </w:tr>
      <w:tr w:rsidR="00EB429B" w:rsidTr="00EB429B">
        <w:tc>
          <w:tcPr>
            <w:tcW w:w="496" w:type="dxa"/>
          </w:tcPr>
          <w:p w:rsidR="00EB429B" w:rsidRPr="00EB429B" w:rsidRDefault="00EB4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05" w:type="dxa"/>
          </w:tcPr>
          <w:p w:rsidR="00EB429B" w:rsidRDefault="00EB429B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Узакбаева Карлыгаш</w:t>
            </w:r>
          </w:p>
        </w:tc>
        <w:tc>
          <w:tcPr>
            <w:tcW w:w="2384" w:type="dxa"/>
          </w:tcPr>
          <w:p w:rsidR="00EB429B" w:rsidRDefault="00EB429B">
            <w:r w:rsidRPr="004B74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  <w:tc>
          <w:tcPr>
            <w:tcW w:w="2386" w:type="dxa"/>
          </w:tcPr>
          <w:p w:rsidR="00EB429B" w:rsidRPr="00651925" w:rsidRDefault="00EB429B" w:rsidP="008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87771238799</w:t>
            </w:r>
          </w:p>
        </w:tc>
      </w:tr>
      <w:tr w:rsidR="00EB429B" w:rsidTr="00EB429B">
        <w:tc>
          <w:tcPr>
            <w:tcW w:w="496" w:type="dxa"/>
          </w:tcPr>
          <w:p w:rsidR="00EB429B" w:rsidRPr="00EB429B" w:rsidRDefault="00EB4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05" w:type="dxa"/>
          </w:tcPr>
          <w:p w:rsidR="00EB429B" w:rsidRDefault="00EB429B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Сарбалинова Орынша</w:t>
            </w:r>
          </w:p>
        </w:tc>
        <w:tc>
          <w:tcPr>
            <w:tcW w:w="2384" w:type="dxa"/>
          </w:tcPr>
          <w:p w:rsidR="00EB429B" w:rsidRDefault="00EB429B">
            <w:r w:rsidRPr="004B74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  <w:tc>
          <w:tcPr>
            <w:tcW w:w="2386" w:type="dxa"/>
          </w:tcPr>
          <w:p w:rsidR="00EB429B" w:rsidRPr="00DB3E8F" w:rsidRDefault="00EB429B" w:rsidP="008B6A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87775969323</w:t>
            </w:r>
          </w:p>
        </w:tc>
      </w:tr>
    </w:tbl>
    <w:p w:rsidR="00581F26" w:rsidRDefault="00581F2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1DAB" w:rsidRDefault="009A1D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1DAB" w:rsidRDefault="009A1D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1DAB" w:rsidRDefault="009A1D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1DAB" w:rsidRDefault="009A1D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1DAB" w:rsidRDefault="009A1D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1DAB" w:rsidRDefault="009A1D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1DAB" w:rsidRDefault="009A1D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1DAB" w:rsidRDefault="009A1D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1DAB" w:rsidRDefault="009A1D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1DAB" w:rsidRDefault="009A1D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1DAB" w:rsidRPr="001722A1" w:rsidRDefault="009A1DAB" w:rsidP="009A1D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22A1">
        <w:rPr>
          <w:rFonts w:ascii="Times New Roman" w:hAnsi="Times New Roman" w:cs="Times New Roman"/>
          <w:sz w:val="28"/>
          <w:szCs w:val="28"/>
          <w:lang w:val="kk-KZ"/>
        </w:rPr>
        <w:t>«Бекітемін»</w:t>
      </w:r>
    </w:p>
    <w:p w:rsidR="009A1DAB" w:rsidRPr="001722A1" w:rsidRDefault="009A1DAB" w:rsidP="009A1D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22A1">
        <w:rPr>
          <w:rFonts w:ascii="Times New Roman" w:hAnsi="Times New Roman" w:cs="Times New Roman"/>
          <w:sz w:val="28"/>
          <w:szCs w:val="28"/>
          <w:lang w:val="kk-KZ"/>
        </w:rPr>
        <w:t>Мектеп директоры:</w:t>
      </w:r>
    </w:p>
    <w:p w:rsidR="009A1DAB" w:rsidRPr="001722A1" w:rsidRDefault="009A1DAB" w:rsidP="009A1D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22A1">
        <w:rPr>
          <w:rFonts w:ascii="Times New Roman" w:hAnsi="Times New Roman" w:cs="Times New Roman"/>
          <w:sz w:val="28"/>
          <w:szCs w:val="28"/>
        </w:rPr>
        <w:t>______</w:t>
      </w:r>
      <w:r w:rsidR="00674E93">
        <w:rPr>
          <w:rFonts w:ascii="Times New Roman" w:hAnsi="Times New Roman" w:cs="Times New Roman"/>
          <w:sz w:val="28"/>
          <w:szCs w:val="28"/>
          <w:lang w:val="kk-KZ"/>
        </w:rPr>
        <w:t>А.Габдуллина</w:t>
      </w:r>
    </w:p>
    <w:p w:rsidR="009A1DAB" w:rsidRPr="001722A1" w:rsidRDefault="009A1D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1DAB" w:rsidRDefault="00674E93" w:rsidP="003B74E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4E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Амангелді </w:t>
      </w:r>
      <w:r w:rsidR="003B74E1" w:rsidRPr="00674E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«мектеп-бөбекжай-</w:t>
      </w:r>
      <w:r w:rsidRPr="00674E93">
        <w:rPr>
          <w:rFonts w:ascii="Times New Roman" w:hAnsi="Times New Roman" w:cs="Times New Roman"/>
          <w:b/>
          <w:sz w:val="28"/>
          <w:szCs w:val="28"/>
          <w:lang w:val="kk-KZ"/>
        </w:rPr>
        <w:t>бала</w:t>
      </w:r>
      <w:r w:rsidR="003B74E1" w:rsidRPr="00674E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бақша»кешені бойынша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мектепішілік </w:t>
      </w:r>
      <w:r w:rsidR="003B74E1" w:rsidRPr="00674E93">
        <w:rPr>
          <w:rFonts w:ascii="Times New Roman" w:hAnsi="Times New Roman" w:cs="Times New Roman"/>
          <w:b/>
          <w:sz w:val="28"/>
          <w:szCs w:val="28"/>
          <w:lang w:val="kk-KZ"/>
        </w:rPr>
        <w:t>ата-аналар жиналысын өткізу жоспары</w:t>
      </w:r>
    </w:p>
    <w:p w:rsidR="000441C1" w:rsidRPr="000441C1" w:rsidRDefault="000441C1" w:rsidP="000441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Pr="001722A1">
        <w:rPr>
          <w:rFonts w:ascii="Times New Roman" w:hAnsi="Times New Roman" w:cs="Times New Roman"/>
          <w:sz w:val="28"/>
          <w:szCs w:val="28"/>
        </w:rPr>
        <w:t xml:space="preserve"> </w:t>
      </w:r>
      <w:r w:rsidRPr="001722A1">
        <w:rPr>
          <w:rFonts w:ascii="Times New Roman" w:hAnsi="Times New Roman" w:cs="Times New Roman"/>
          <w:sz w:val="28"/>
          <w:szCs w:val="28"/>
          <w:lang w:val="kk-KZ"/>
        </w:rPr>
        <w:t>оқу жылы</w:t>
      </w:r>
    </w:p>
    <w:tbl>
      <w:tblPr>
        <w:tblStyle w:val="a3"/>
        <w:tblW w:w="11199" w:type="dxa"/>
        <w:tblInd w:w="-1168" w:type="dxa"/>
        <w:tblLook w:val="04A0"/>
      </w:tblPr>
      <w:tblGrid>
        <w:gridCol w:w="851"/>
        <w:gridCol w:w="5528"/>
        <w:gridCol w:w="1418"/>
        <w:gridCol w:w="3402"/>
      </w:tblGrid>
      <w:tr w:rsidR="003B74E1" w:rsidRPr="001722A1" w:rsidTr="001722A1">
        <w:tc>
          <w:tcPr>
            <w:tcW w:w="851" w:type="dxa"/>
          </w:tcPr>
          <w:p w:rsidR="003B74E1" w:rsidRPr="00674E93" w:rsidRDefault="003B74E1" w:rsidP="003B7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E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5528" w:type="dxa"/>
          </w:tcPr>
          <w:p w:rsidR="003B74E1" w:rsidRPr="00674E93" w:rsidRDefault="003B74E1" w:rsidP="003B7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4E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</w:t>
            </w:r>
            <w:r w:rsidRPr="00674E9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74E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аналар жиналысында қаралатын сұрақтар</w:t>
            </w:r>
          </w:p>
        </w:tc>
        <w:tc>
          <w:tcPr>
            <w:tcW w:w="1418" w:type="dxa"/>
          </w:tcPr>
          <w:p w:rsidR="003B74E1" w:rsidRPr="00674E93" w:rsidRDefault="003B74E1" w:rsidP="003B7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4E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3402" w:type="dxa"/>
          </w:tcPr>
          <w:p w:rsidR="003B74E1" w:rsidRPr="00674E93" w:rsidRDefault="003B74E1" w:rsidP="003B7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4E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3B74E1" w:rsidRPr="00674E93" w:rsidTr="00787239">
        <w:trPr>
          <w:trHeight w:val="4196"/>
        </w:trPr>
        <w:tc>
          <w:tcPr>
            <w:tcW w:w="851" w:type="dxa"/>
          </w:tcPr>
          <w:p w:rsidR="003B74E1" w:rsidRPr="001722A1" w:rsidRDefault="00270E5D" w:rsidP="003B74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2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528" w:type="dxa"/>
          </w:tcPr>
          <w:p w:rsidR="00270E5D" w:rsidRPr="001722A1" w:rsidRDefault="00AC5FBD" w:rsidP="003B03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Сыбайлас жемқорлықтың алдын алу- қоғам міндеті</w:t>
            </w:r>
          </w:p>
          <w:p w:rsidR="00674E93" w:rsidRPr="001722A1" w:rsidRDefault="00674E93" w:rsidP="00674E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тоқсан бойынша оқу</w:t>
            </w:r>
            <w:r w:rsidRPr="00674E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жұмысының қорытындысы</w:t>
            </w:r>
            <w:r w:rsidR="000148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(болжам)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C5FBD" w:rsidRPr="001722A1" w:rsidRDefault="00674E93" w:rsidP="003B03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Мектептегі жобалар арқылы оқушыларға тәрбие беру маңызы</w:t>
            </w:r>
          </w:p>
          <w:p w:rsidR="00674E93" w:rsidRDefault="00674E93" w:rsidP="00B638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3B3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әрбие</w:t>
            </w:r>
            <w:r w:rsidR="003B3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тал бесіктен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басталады»</w:t>
            </w:r>
          </w:p>
          <w:p w:rsidR="008D217D" w:rsidRDefault="00652765" w:rsidP="00B638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674E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та- аналармен бірі өгей болғанда туындайтын қиыншылықтармен күресу</w:t>
            </w: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74E93" w:rsidRPr="001722A1" w:rsidRDefault="00674E93" w:rsidP="00B638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еңбек ардагерлер Кеңесі туралы</w:t>
            </w:r>
          </w:p>
        </w:tc>
        <w:tc>
          <w:tcPr>
            <w:tcW w:w="1418" w:type="dxa"/>
          </w:tcPr>
          <w:p w:rsidR="003B74E1" w:rsidRPr="001722A1" w:rsidRDefault="00787239" w:rsidP="003B74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  <w:r w:rsidR="003B0349"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:rsidR="00652765" w:rsidRDefault="003B0349" w:rsidP="006527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Габдуллина А.А</w:t>
            </w:r>
            <w:r w:rsidR="00674E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9816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674E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Владимирова Ж.В.-ОІО</w:t>
            </w:r>
          </w:p>
          <w:p w:rsidR="00674E93" w:rsidRDefault="00674E93" w:rsidP="006527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4E93" w:rsidRDefault="00674E93" w:rsidP="006527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Дарменова Б.Т. </w:t>
            </w:r>
            <w:r w:rsidR="009816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ТЖО</w:t>
            </w:r>
          </w:p>
          <w:p w:rsidR="003B0349" w:rsidRDefault="00652765" w:rsidP="006527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Шуменова Л.С.</w:t>
            </w:r>
            <w:r w:rsidRPr="00674E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</w:t>
            </w:r>
            <w:r w:rsidRPr="00674E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аналар комитетінің төрайымы</w:t>
            </w:r>
          </w:p>
          <w:p w:rsidR="0098168A" w:rsidRDefault="0098168A" w:rsidP="006527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787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787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еп психологы-Сержанова А.Ж.</w:t>
            </w:r>
          </w:p>
          <w:p w:rsidR="0098168A" w:rsidRPr="001722A1" w:rsidRDefault="0098168A" w:rsidP="006527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Кеңес мүшелері -Маширов Т.Г., Койшыгалиева В.К.</w:t>
            </w:r>
          </w:p>
        </w:tc>
      </w:tr>
      <w:tr w:rsidR="00787239" w:rsidRPr="00674E93" w:rsidTr="001722A1">
        <w:tc>
          <w:tcPr>
            <w:tcW w:w="851" w:type="dxa"/>
          </w:tcPr>
          <w:p w:rsidR="00787239" w:rsidRPr="000441C1" w:rsidRDefault="000441C1" w:rsidP="003B74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528" w:type="dxa"/>
          </w:tcPr>
          <w:p w:rsidR="00787239" w:rsidRDefault="000441C1" w:rsidP="007872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787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C78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07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мен тәрбие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C07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егіз</w:t>
            </w:r>
            <w:r w:rsidR="002C78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C07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</w:t>
            </w:r>
            <w:r w:rsidR="00787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едконсилиум</w:t>
            </w:r>
          </w:p>
          <w:p w:rsidR="000148CB" w:rsidRPr="00C075AF" w:rsidRDefault="000148CB" w:rsidP="00C075A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7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тренинг</w:t>
            </w:r>
          </w:p>
          <w:p w:rsidR="000148CB" w:rsidRPr="00C075AF" w:rsidRDefault="000441C1" w:rsidP="00C075A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 аналарды жеке қабылдауы</w:t>
            </w:r>
          </w:p>
          <w:p w:rsidR="000148CB" w:rsidRPr="00C075AF" w:rsidRDefault="000148CB" w:rsidP="00C075A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7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Сыныпаралық жиналысы</w:t>
            </w:r>
          </w:p>
          <w:p w:rsidR="000148CB" w:rsidRPr="00787239" w:rsidRDefault="000148CB" w:rsidP="007872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787239" w:rsidRDefault="002C78B9" w:rsidP="003B74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3402" w:type="dxa"/>
          </w:tcPr>
          <w:p w:rsidR="00787239" w:rsidRDefault="000148CB" w:rsidP="006527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 психологы Сержанова А.Ж.</w:t>
            </w:r>
          </w:p>
          <w:p w:rsidR="000148CB" w:rsidRDefault="000441C1" w:rsidP="006527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</w:t>
            </w:r>
            <w:r w:rsidR="000148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шілігі, пән мұғалімдері</w:t>
            </w:r>
          </w:p>
          <w:p w:rsidR="000148CB" w:rsidRPr="001722A1" w:rsidRDefault="000148CB" w:rsidP="006527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3B74E1" w:rsidRPr="00674E93" w:rsidTr="001722A1">
        <w:tc>
          <w:tcPr>
            <w:tcW w:w="851" w:type="dxa"/>
          </w:tcPr>
          <w:p w:rsidR="003B74E1" w:rsidRPr="00674E93" w:rsidRDefault="000441C1" w:rsidP="002427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28" w:type="dxa"/>
          </w:tcPr>
          <w:p w:rsidR="003B74E1" w:rsidRPr="001722A1" w:rsidRDefault="002427B3" w:rsidP="002427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тоқсан</w:t>
            </w:r>
            <w:r w:rsidR="00D340D9"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оқу</w:t>
            </w:r>
            <w:r w:rsidR="00D340D9" w:rsidRPr="00674E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D340D9"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жұмысының</w:t>
            </w: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қорытындысы</w:t>
            </w:r>
          </w:p>
          <w:p w:rsidR="004F394F" w:rsidRPr="001722A1" w:rsidRDefault="004F394F" w:rsidP="004F39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304DC"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Мектепте </w:t>
            </w:r>
            <w:r w:rsidR="003B3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«Дәстүр </w:t>
            </w:r>
            <w:r w:rsidR="000441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</w:t>
            </w:r>
            <w:r w:rsidR="003B3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ғұрып</w:t>
            </w: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3B3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жобасы</w:t>
            </w:r>
            <w:r w:rsidR="00C304DC"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 оқушыларға ұлттық тәрбие беру барысы</w:t>
            </w:r>
          </w:p>
          <w:p w:rsidR="002427B3" w:rsidRPr="001722A1" w:rsidRDefault="004F394F" w:rsidP="002427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«Жеті қайырымды іс» жобасын жүзеге асыру</w:t>
            </w:r>
            <w:r w:rsidR="00C304DC"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оқушыларға рухани-адамгершілік тәрбие беру</w:t>
            </w:r>
          </w:p>
          <w:p w:rsidR="004F394F" w:rsidRPr="001722A1" w:rsidRDefault="00787239" w:rsidP="001722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«Қызға қыры үйден тыйым» (ж</w:t>
            </w:r>
            <w:r w:rsidR="004F394F"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ыныстық қолсұғушылықтың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ерте жүктіліктің </w:t>
            </w:r>
            <w:r w:rsidR="004F394F"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алдын алу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418" w:type="dxa"/>
          </w:tcPr>
          <w:p w:rsidR="003B74E1" w:rsidRPr="001722A1" w:rsidRDefault="004F394F" w:rsidP="002427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3402" w:type="dxa"/>
          </w:tcPr>
          <w:p w:rsidR="002427B3" w:rsidRPr="001722A1" w:rsidRDefault="003B334C" w:rsidP="002427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Габдуллина А.А.</w:t>
            </w:r>
            <w:r w:rsidR="00C172FA" w:rsidRPr="003B3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C172FA"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 директоры</w:t>
            </w:r>
            <w:r w:rsidR="002C78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Владимирова Ж.В.</w:t>
            </w:r>
            <w:r w:rsidR="00C172FA" w:rsidRPr="003B3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C172FA"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ОІО</w:t>
            </w:r>
          </w:p>
          <w:p w:rsidR="002427B3" w:rsidRDefault="003B334C" w:rsidP="002427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Дарменова Б.Т.</w:t>
            </w:r>
            <w:r w:rsidR="00C172FA" w:rsidRPr="003B3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C172FA"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ТЖО</w:t>
            </w:r>
          </w:p>
          <w:p w:rsidR="00787239" w:rsidRPr="001722A1" w:rsidRDefault="00787239" w:rsidP="002427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Акжигитова Д.У.</w:t>
            </w:r>
            <w:r w:rsidR="000441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ҚББП</w:t>
            </w:r>
          </w:p>
          <w:p w:rsidR="003B334C" w:rsidRDefault="003B334C" w:rsidP="002427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94F" w:rsidRPr="001722A1" w:rsidRDefault="003B334C" w:rsidP="002427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Сапенова А.С.</w:t>
            </w:r>
            <w:r w:rsidR="00C172FA" w:rsidRPr="003B3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C172FA"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тәлімгер</w:t>
            </w:r>
          </w:p>
          <w:p w:rsidR="00652765" w:rsidRPr="001722A1" w:rsidRDefault="00652765" w:rsidP="004F39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27B3" w:rsidRPr="001722A1" w:rsidRDefault="003B334C" w:rsidP="004F39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Турегалиева К.З.</w:t>
            </w:r>
            <w:r w:rsidR="00C172FA"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медбикесі</w:t>
            </w:r>
          </w:p>
        </w:tc>
      </w:tr>
      <w:tr w:rsidR="003B74E1" w:rsidRPr="003B334C" w:rsidTr="001722A1">
        <w:tc>
          <w:tcPr>
            <w:tcW w:w="851" w:type="dxa"/>
          </w:tcPr>
          <w:p w:rsidR="003B74E1" w:rsidRPr="003B334C" w:rsidRDefault="000441C1" w:rsidP="002427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528" w:type="dxa"/>
          </w:tcPr>
          <w:p w:rsidR="002C78B9" w:rsidRPr="002C78B9" w:rsidRDefault="008150BF" w:rsidP="002C78B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ІІІ тоқсан </w:t>
            </w:r>
            <w:r w:rsidR="00564663"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оқу</w:t>
            </w:r>
            <w:r w:rsidR="00564663" w:rsidRPr="003B3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564663"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 жұмысының </w:t>
            </w: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қорытындысы</w:t>
            </w:r>
          </w:p>
          <w:p w:rsidR="003B334C" w:rsidRDefault="003B334C" w:rsidP="008150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Құқықбұзушылықтың алдын алу</w:t>
            </w:r>
          </w:p>
          <w:p w:rsidR="00484771" w:rsidRPr="001722A1" w:rsidRDefault="002C78B9" w:rsidP="008150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«Күш білімде, білім кітапта»</w:t>
            </w:r>
          </w:p>
          <w:p w:rsidR="00652765" w:rsidRPr="003B334C" w:rsidRDefault="00652765" w:rsidP="006527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</w:t>
            </w:r>
            <w:r w:rsidR="002C78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ектептегі</w:t>
            </w:r>
            <w:r w:rsidR="003B3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«Оқуға құштар мектеп» жобасы туралы</w:t>
            </w:r>
            <w:r w:rsidRPr="003B3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8150BF" w:rsidRDefault="00564663" w:rsidP="008150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жағдайында</w:t>
            </w:r>
            <w:r w:rsidR="00AD0E4E"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дұрыс тамақтану, салауатты өмір салтын ұстануға, зиянды заттардың пайдаланудың алдын алуға бағыттау, жұқпалы аурулардың</w:t>
            </w:r>
            <w:r w:rsidR="00484771"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соның ішінде туберкулездың </w:t>
            </w:r>
            <w:r w:rsidR="00AD0E4E"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алдын алу (жаднамалар,бейнероликтер)</w:t>
            </w:r>
          </w:p>
          <w:p w:rsidR="009F7CBF" w:rsidRPr="001722A1" w:rsidRDefault="003B334C" w:rsidP="008150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Зорлық</w:t>
            </w:r>
            <w:r w:rsidR="000441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зомбылықсыз балалық шақ</w:t>
            </w:r>
          </w:p>
          <w:p w:rsidR="00EB226A" w:rsidRPr="001722A1" w:rsidRDefault="00EB226A" w:rsidP="0048477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3B74E1" w:rsidRPr="001722A1" w:rsidRDefault="00EB226A" w:rsidP="002427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Наурыз </w:t>
            </w:r>
          </w:p>
        </w:tc>
        <w:tc>
          <w:tcPr>
            <w:tcW w:w="3402" w:type="dxa"/>
          </w:tcPr>
          <w:p w:rsidR="003B334C" w:rsidRPr="001722A1" w:rsidRDefault="003B334C" w:rsidP="003B33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Габдуллина А.А.</w:t>
            </w:r>
            <w:r w:rsidRPr="003B3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 директоры</w:t>
            </w:r>
            <w:r w:rsidR="002C78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Владимирова Ж.В.</w:t>
            </w:r>
            <w:r w:rsidRPr="003B3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ОІО</w:t>
            </w:r>
          </w:p>
          <w:p w:rsidR="003B334C" w:rsidRDefault="003B334C" w:rsidP="00C172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Жалмуханбетов Е.Т.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учаскелік инспекторы</w:t>
            </w:r>
          </w:p>
          <w:p w:rsidR="00C172FA" w:rsidRPr="002A03B8" w:rsidRDefault="003B334C" w:rsidP="00C172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Бисенгалиева Г.Е.</w:t>
            </w:r>
            <w:r w:rsidR="00C172FA" w:rsidRPr="002A03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C172FA" w:rsidRPr="001722A1" w:rsidRDefault="00C172FA" w:rsidP="00C172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кітапханашысы</w:t>
            </w:r>
          </w:p>
          <w:p w:rsidR="003B334C" w:rsidRDefault="00C172FA" w:rsidP="00C172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Турегалиева К.З.</w:t>
            </w:r>
            <w:r w:rsidRPr="002A03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 медбикесі</w:t>
            </w:r>
          </w:p>
          <w:p w:rsidR="003B334C" w:rsidRDefault="003B334C" w:rsidP="00C172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334C" w:rsidRDefault="003B334C" w:rsidP="00C172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334C" w:rsidRDefault="003B334C" w:rsidP="00C172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72FA" w:rsidRPr="001722A1" w:rsidRDefault="009F7CBF" w:rsidP="002C78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Ислямгалиева Ж.Б. әлеуметтік педаго</w:t>
            </w:r>
            <w:r w:rsidR="002C78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</w:tr>
      <w:tr w:rsidR="003B74E1" w:rsidRPr="001722A1" w:rsidTr="001722A1">
        <w:tc>
          <w:tcPr>
            <w:tcW w:w="851" w:type="dxa"/>
          </w:tcPr>
          <w:p w:rsidR="003B74E1" w:rsidRPr="000441C1" w:rsidRDefault="000441C1" w:rsidP="00242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528" w:type="dxa"/>
          </w:tcPr>
          <w:p w:rsidR="003B74E1" w:rsidRPr="001722A1" w:rsidRDefault="008D214D" w:rsidP="002D01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2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тоқсан бойынша оқу</w:t>
            </w:r>
            <w:r w:rsidRPr="00172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қорытындысы</w:t>
            </w:r>
          </w:p>
          <w:p w:rsidR="008D214D" w:rsidRPr="001722A1" w:rsidRDefault="008D214D" w:rsidP="002D01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жазғы демалысын ұйымдастыру</w:t>
            </w:r>
          </w:p>
          <w:p w:rsidR="008D214D" w:rsidRPr="001722A1" w:rsidRDefault="008D214D" w:rsidP="002D01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Діни экстремизм мен терроризмнің алдын алу</w:t>
            </w:r>
            <w:r w:rsidRPr="001722A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бейнероликтер көрсету</w:t>
            </w:r>
            <w:r w:rsidRPr="001722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D214D" w:rsidRPr="001722A1" w:rsidRDefault="008D214D" w:rsidP="002D01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кеңес, ата</w:t>
            </w:r>
            <w:r w:rsidRPr="001722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аналар комитетінің есебі</w:t>
            </w:r>
          </w:p>
        </w:tc>
        <w:tc>
          <w:tcPr>
            <w:tcW w:w="1418" w:type="dxa"/>
          </w:tcPr>
          <w:p w:rsidR="003B74E1" w:rsidRPr="001722A1" w:rsidRDefault="008D214D" w:rsidP="002427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402" w:type="dxa"/>
          </w:tcPr>
          <w:p w:rsidR="008D214D" w:rsidRPr="001722A1" w:rsidRDefault="008D214D" w:rsidP="002427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Габдуллина А.А.</w:t>
            </w:r>
            <w:r w:rsidR="00EC61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 директоры</w:t>
            </w:r>
            <w:r w:rsidR="002C78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Владимирова Ж.В.</w:t>
            </w:r>
            <w:r w:rsidR="00EC61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ОІО</w:t>
            </w:r>
          </w:p>
          <w:p w:rsidR="008D214D" w:rsidRPr="001722A1" w:rsidRDefault="00EC619E" w:rsidP="002427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Дарменова Б.Т. </w:t>
            </w:r>
            <w:r w:rsidR="002C78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ТЖО,</w:t>
            </w:r>
            <w:r w:rsidR="002C78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Ислямгалиева </w:t>
            </w:r>
            <w:r w:rsidR="008D214D"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Ж.Б.</w:t>
            </w:r>
            <w:r w:rsidR="002C78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</w:t>
            </w:r>
          </w:p>
          <w:p w:rsidR="008D214D" w:rsidRPr="001722A1" w:rsidRDefault="00EC619E" w:rsidP="002427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Сергазиева З.Ш. </w:t>
            </w:r>
            <w:r w:rsidR="002C78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 төрайымы</w:t>
            </w:r>
            <w:r w:rsidR="002C78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8D214D" w:rsidRPr="001722A1" w:rsidRDefault="008D214D" w:rsidP="002427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2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Шуменова Л.С.</w:t>
            </w:r>
            <w:r w:rsidR="00EC61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C78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</w:t>
            </w:r>
            <w:r w:rsidR="00EC61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</w:t>
            </w:r>
            <w:r w:rsidR="002C78B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</w:t>
            </w:r>
            <w:r w:rsidR="00EC61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аналар комитет төрайымы</w:t>
            </w:r>
          </w:p>
        </w:tc>
      </w:tr>
    </w:tbl>
    <w:p w:rsidR="009A1DAB" w:rsidRDefault="009A1DAB" w:rsidP="002427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03B8" w:rsidRDefault="002A03B8" w:rsidP="002427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4795F" w:rsidRDefault="0064795F" w:rsidP="002427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4795F" w:rsidRDefault="0064795F" w:rsidP="002427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4795F" w:rsidRDefault="0064795F" w:rsidP="002427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4795F" w:rsidRDefault="0064795F" w:rsidP="002427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4795F" w:rsidRDefault="0064795F" w:rsidP="002427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4795F" w:rsidRDefault="0064795F" w:rsidP="002427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4795F" w:rsidRDefault="0064795F" w:rsidP="002427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4795F" w:rsidRDefault="0064795F" w:rsidP="002427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4795F" w:rsidRDefault="0064795F" w:rsidP="002427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4795F" w:rsidRDefault="0064795F" w:rsidP="002427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4795F" w:rsidRDefault="0064795F" w:rsidP="002427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1C90" w:rsidRDefault="001E1C90" w:rsidP="005A3E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1C90" w:rsidRDefault="001E1C90" w:rsidP="001F40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1C90" w:rsidRDefault="001E1C90" w:rsidP="001F40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1C90" w:rsidRPr="002A03B8" w:rsidRDefault="001E1C90" w:rsidP="001E1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03B8">
        <w:rPr>
          <w:rFonts w:ascii="Times New Roman" w:hAnsi="Times New Roman" w:cs="Times New Roman"/>
          <w:b/>
          <w:sz w:val="28"/>
          <w:szCs w:val="28"/>
          <w:lang w:val="kk-KZ"/>
        </w:rPr>
        <w:t>«Бекітемін»</w:t>
      </w:r>
    </w:p>
    <w:p w:rsidR="001E1C90" w:rsidRPr="002A03B8" w:rsidRDefault="001E1C90" w:rsidP="001E1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03B8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</w:t>
      </w:r>
    </w:p>
    <w:p w:rsidR="001E1C90" w:rsidRPr="002A03B8" w:rsidRDefault="001E1C90" w:rsidP="001E1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1C90">
        <w:rPr>
          <w:rFonts w:ascii="Times New Roman" w:hAnsi="Times New Roman" w:cs="Times New Roman"/>
          <w:b/>
          <w:sz w:val="28"/>
          <w:szCs w:val="28"/>
          <w:lang w:val="kk-KZ"/>
        </w:rPr>
        <w:t>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А.Габдуллина</w:t>
      </w:r>
    </w:p>
    <w:p w:rsidR="001E1C90" w:rsidRPr="002A03B8" w:rsidRDefault="001E1C90" w:rsidP="001E1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1C90">
        <w:rPr>
          <w:rFonts w:ascii="Times New Roman" w:hAnsi="Times New Roman" w:cs="Times New Roman"/>
          <w:b/>
          <w:sz w:val="28"/>
          <w:szCs w:val="28"/>
          <w:lang w:val="kk-KZ"/>
        </w:rPr>
        <w:t>2021-2022</w:t>
      </w:r>
      <w:r w:rsidRPr="002A0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1E1C90" w:rsidRDefault="001E1C90" w:rsidP="001E1C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1C90" w:rsidRPr="0046481A" w:rsidRDefault="001E1C90" w:rsidP="001E1C90">
      <w:pPr>
        <w:tabs>
          <w:tab w:val="left" w:pos="210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Амангелді </w:t>
      </w:r>
      <w:r w:rsidRPr="002A03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«мектеп- бөбекжай-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бала</w:t>
      </w:r>
      <w:r w:rsidRPr="002A03B8">
        <w:rPr>
          <w:rFonts w:ascii="Times New Roman" w:hAnsi="Times New Roman" w:cs="Times New Roman"/>
          <w:b/>
          <w:sz w:val="28"/>
          <w:szCs w:val="28"/>
          <w:lang w:val="kk-KZ"/>
        </w:rPr>
        <w:t>бақша»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A03B8">
        <w:rPr>
          <w:rFonts w:ascii="Times New Roman" w:hAnsi="Times New Roman" w:cs="Times New Roman"/>
          <w:b/>
          <w:sz w:val="28"/>
          <w:szCs w:val="28"/>
          <w:lang w:val="kk-KZ"/>
        </w:rPr>
        <w:t>кешені бойынша ата-аналар комитетінің жылдық жұмыс жоспары</w:t>
      </w:r>
    </w:p>
    <w:tbl>
      <w:tblPr>
        <w:tblStyle w:val="a3"/>
        <w:tblW w:w="0" w:type="auto"/>
        <w:tblInd w:w="-601" w:type="dxa"/>
        <w:tblLook w:val="04A0"/>
      </w:tblPr>
      <w:tblGrid>
        <w:gridCol w:w="851"/>
        <w:gridCol w:w="4544"/>
        <w:gridCol w:w="2385"/>
        <w:gridCol w:w="2392"/>
      </w:tblGrid>
      <w:tr w:rsidR="001E1C90" w:rsidTr="008B6A96">
        <w:tc>
          <w:tcPr>
            <w:tcW w:w="851" w:type="dxa"/>
          </w:tcPr>
          <w:p w:rsidR="001E1C90" w:rsidRPr="001E1C90" w:rsidRDefault="001E1C90" w:rsidP="008B6A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1C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544" w:type="dxa"/>
          </w:tcPr>
          <w:p w:rsidR="001E1C90" w:rsidRPr="001E1C90" w:rsidRDefault="001E1C90" w:rsidP="008B6A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1C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</w:t>
            </w:r>
            <w:r w:rsidRPr="001E1C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1E1C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шара мазмұны</w:t>
            </w:r>
          </w:p>
        </w:tc>
        <w:tc>
          <w:tcPr>
            <w:tcW w:w="2385" w:type="dxa"/>
          </w:tcPr>
          <w:p w:rsidR="001E1C90" w:rsidRPr="001E1C90" w:rsidRDefault="001E1C90" w:rsidP="008B6A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1C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мерзімі</w:t>
            </w:r>
          </w:p>
        </w:tc>
        <w:tc>
          <w:tcPr>
            <w:tcW w:w="2392" w:type="dxa"/>
          </w:tcPr>
          <w:p w:rsidR="001E1C90" w:rsidRPr="001E1C90" w:rsidRDefault="001E1C90" w:rsidP="008B6A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1C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1E1C90" w:rsidTr="008B6A96">
        <w:tc>
          <w:tcPr>
            <w:tcW w:w="851" w:type="dxa"/>
          </w:tcPr>
          <w:p w:rsidR="001E1C90" w:rsidRPr="002A03B8" w:rsidRDefault="001E1C90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44" w:type="dxa"/>
          </w:tcPr>
          <w:p w:rsidR="001E1C90" w:rsidRPr="0048663F" w:rsidRDefault="001E1C90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 карантиндік талаптарды сақтау мақсатында оқушылардың бетперделерін қамтамасыз ету жауапкершілігі жөнінде сыныптар бойынша ата</w:t>
            </w:r>
            <w:r w:rsidRPr="004866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аналармен түсіндіру жұмыстарын жүргізу</w:t>
            </w:r>
          </w:p>
        </w:tc>
        <w:tc>
          <w:tcPr>
            <w:tcW w:w="2385" w:type="dxa"/>
          </w:tcPr>
          <w:p w:rsidR="001E1C90" w:rsidRDefault="001E1C90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жылы бойы</w:t>
            </w:r>
          </w:p>
        </w:tc>
        <w:tc>
          <w:tcPr>
            <w:tcW w:w="2392" w:type="dxa"/>
          </w:tcPr>
          <w:p w:rsidR="001E1C90" w:rsidRDefault="001E1C90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Шуменова Л.С.</w:t>
            </w:r>
          </w:p>
          <w:p w:rsidR="001E1C90" w:rsidRDefault="001E1C90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Комитет мүшелері</w:t>
            </w:r>
          </w:p>
        </w:tc>
      </w:tr>
      <w:tr w:rsidR="001E1C90" w:rsidTr="008B6A96">
        <w:tc>
          <w:tcPr>
            <w:tcW w:w="851" w:type="dxa"/>
          </w:tcPr>
          <w:p w:rsidR="001E1C90" w:rsidRPr="0048663F" w:rsidRDefault="001E1C90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4" w:type="dxa"/>
          </w:tcPr>
          <w:p w:rsidR="001E1C90" w:rsidRDefault="001E1C90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Жылына бір рет жалпы мектепішілік ата</w:t>
            </w:r>
            <w:r w:rsidRPr="00BF3E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аналар жиналысында комитет жұмысына есебін беру</w:t>
            </w:r>
          </w:p>
          <w:p w:rsidR="001E1C90" w:rsidRPr="00BF3E19" w:rsidRDefault="001E1C90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Біріккен жұмыс жүргізуді насихаттау</w:t>
            </w:r>
          </w:p>
        </w:tc>
        <w:tc>
          <w:tcPr>
            <w:tcW w:w="2385" w:type="dxa"/>
          </w:tcPr>
          <w:p w:rsidR="001E1C90" w:rsidRPr="00BF3E19" w:rsidRDefault="001E1C90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жылында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рет</w:t>
            </w:r>
          </w:p>
        </w:tc>
        <w:tc>
          <w:tcPr>
            <w:tcW w:w="2392" w:type="dxa"/>
          </w:tcPr>
          <w:p w:rsidR="001E1C90" w:rsidRDefault="001E1C90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Шуменова Л.С.</w:t>
            </w:r>
          </w:p>
          <w:p w:rsidR="001E1C90" w:rsidRDefault="001E1C90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E1C90" w:rsidRPr="00A85A56" w:rsidTr="008B6A96">
        <w:tc>
          <w:tcPr>
            <w:tcW w:w="851" w:type="dxa"/>
          </w:tcPr>
          <w:p w:rsidR="001E1C90" w:rsidRDefault="001E1C90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44" w:type="dxa"/>
          </w:tcPr>
          <w:p w:rsidR="001E1C90" w:rsidRPr="00A85A56" w:rsidRDefault="001E1C90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Мектепішілік жобаларға, байқауларға, челлендждерге, жиналыстар мен дөңгелек үстелдер т.б. тәрбиелік іс</w:t>
            </w:r>
            <w:r w:rsidRPr="006236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шараларға ата</w:t>
            </w:r>
            <w:r w:rsidRPr="00A85A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аналардың белсенді қатысуын ұйымдастыру(қашықтықтан)</w:t>
            </w:r>
          </w:p>
        </w:tc>
        <w:tc>
          <w:tcPr>
            <w:tcW w:w="2385" w:type="dxa"/>
          </w:tcPr>
          <w:p w:rsidR="001E1C90" w:rsidRDefault="001E1C90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 бойы</w:t>
            </w:r>
          </w:p>
        </w:tc>
        <w:tc>
          <w:tcPr>
            <w:tcW w:w="2392" w:type="dxa"/>
          </w:tcPr>
          <w:p w:rsidR="001E1C90" w:rsidRDefault="001E1C90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Комитет мүшелері</w:t>
            </w:r>
          </w:p>
        </w:tc>
      </w:tr>
      <w:tr w:rsidR="001E1C90" w:rsidRPr="00A85A56" w:rsidTr="008B6A96">
        <w:tc>
          <w:tcPr>
            <w:tcW w:w="851" w:type="dxa"/>
          </w:tcPr>
          <w:p w:rsidR="001E1C90" w:rsidRPr="0062369C" w:rsidRDefault="001E1C90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6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544" w:type="dxa"/>
          </w:tcPr>
          <w:p w:rsidR="001E1C90" w:rsidRPr="0062369C" w:rsidRDefault="001E1C90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тоқсан сайынғы білім сапасының мониторингін мектептен алып, ата – аналармен осы бағытта жұмыстану(үйден оқуларын қадағалау, кешікпей сабаққа келу, себепсіз сабақтар қалдырмау, т.б.)</w:t>
            </w:r>
          </w:p>
        </w:tc>
        <w:tc>
          <w:tcPr>
            <w:tcW w:w="2385" w:type="dxa"/>
          </w:tcPr>
          <w:p w:rsidR="001E1C90" w:rsidRDefault="001E1C90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 бойы</w:t>
            </w:r>
          </w:p>
        </w:tc>
        <w:tc>
          <w:tcPr>
            <w:tcW w:w="2392" w:type="dxa"/>
          </w:tcPr>
          <w:p w:rsidR="001E1C90" w:rsidRDefault="001E1C90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Комитет мүшелері</w:t>
            </w:r>
          </w:p>
        </w:tc>
      </w:tr>
      <w:tr w:rsidR="001E1C90" w:rsidRPr="00A85A56" w:rsidTr="008B6A96">
        <w:tc>
          <w:tcPr>
            <w:tcW w:w="851" w:type="dxa"/>
          </w:tcPr>
          <w:p w:rsidR="001E1C90" w:rsidRPr="000E3A1E" w:rsidRDefault="001E1C90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44" w:type="dxa"/>
          </w:tcPr>
          <w:p w:rsidR="001E1C90" w:rsidRDefault="001E1C90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Қажет болған жағдайда педагогикалық кеңестерге қатысу, қамқоршылық кеңеске ұсыныстар айту, сонымен қатар қорытынды атестаттау емтихандарға қатысу, т.б.</w:t>
            </w:r>
          </w:p>
        </w:tc>
        <w:tc>
          <w:tcPr>
            <w:tcW w:w="2385" w:type="dxa"/>
          </w:tcPr>
          <w:p w:rsidR="001E1C90" w:rsidRDefault="001E1C90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 бойы</w:t>
            </w:r>
          </w:p>
        </w:tc>
        <w:tc>
          <w:tcPr>
            <w:tcW w:w="2392" w:type="dxa"/>
          </w:tcPr>
          <w:p w:rsidR="001E1C90" w:rsidRDefault="001E1C90" w:rsidP="008B6A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Комитет мүшелері</w:t>
            </w:r>
          </w:p>
        </w:tc>
      </w:tr>
    </w:tbl>
    <w:p w:rsidR="001E1C90" w:rsidRDefault="001E1C90" w:rsidP="001F40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1C90" w:rsidRDefault="001E1C90" w:rsidP="001F40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1C90" w:rsidRDefault="001E1C90" w:rsidP="001F40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1C90" w:rsidRDefault="001E1C90" w:rsidP="001F40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1C90" w:rsidRDefault="001E1C90" w:rsidP="001F40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1C90" w:rsidRDefault="001E1C90" w:rsidP="001F40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1C90" w:rsidRDefault="001E1C90" w:rsidP="001F40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E1C90" w:rsidSect="00581F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295" w:rsidRDefault="00D26295" w:rsidP="00652765">
      <w:pPr>
        <w:spacing w:after="0" w:line="240" w:lineRule="auto"/>
      </w:pPr>
      <w:r>
        <w:separator/>
      </w:r>
    </w:p>
  </w:endnote>
  <w:endnote w:type="continuationSeparator" w:id="0">
    <w:p w:rsidR="00D26295" w:rsidRDefault="00D26295" w:rsidP="0065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295" w:rsidRDefault="00D26295" w:rsidP="00652765">
      <w:pPr>
        <w:spacing w:after="0" w:line="240" w:lineRule="auto"/>
      </w:pPr>
      <w:r>
        <w:separator/>
      </w:r>
    </w:p>
  </w:footnote>
  <w:footnote w:type="continuationSeparator" w:id="0">
    <w:p w:rsidR="00D26295" w:rsidRDefault="00D26295" w:rsidP="00652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D73"/>
    <w:multiLevelType w:val="hybridMultilevel"/>
    <w:tmpl w:val="ACCC8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C7EFE"/>
    <w:multiLevelType w:val="hybridMultilevel"/>
    <w:tmpl w:val="488A4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74064"/>
    <w:multiLevelType w:val="hybridMultilevel"/>
    <w:tmpl w:val="C7D012C4"/>
    <w:lvl w:ilvl="0" w:tplc="8F3A1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102AC4"/>
    <w:multiLevelType w:val="hybridMultilevel"/>
    <w:tmpl w:val="7C787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D72E6"/>
    <w:multiLevelType w:val="hybridMultilevel"/>
    <w:tmpl w:val="CF381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500AD"/>
    <w:multiLevelType w:val="hybridMultilevel"/>
    <w:tmpl w:val="7C787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066C3"/>
    <w:multiLevelType w:val="hybridMultilevel"/>
    <w:tmpl w:val="5C3E5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65332"/>
    <w:multiLevelType w:val="hybridMultilevel"/>
    <w:tmpl w:val="4A921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602D"/>
    <w:rsid w:val="000143A6"/>
    <w:rsid w:val="000148CB"/>
    <w:rsid w:val="00021FCA"/>
    <w:rsid w:val="000441C1"/>
    <w:rsid w:val="00063A73"/>
    <w:rsid w:val="0006602D"/>
    <w:rsid w:val="000C2B46"/>
    <w:rsid w:val="000E3A1E"/>
    <w:rsid w:val="000F79ED"/>
    <w:rsid w:val="001722A1"/>
    <w:rsid w:val="001B07B2"/>
    <w:rsid w:val="001C279F"/>
    <w:rsid w:val="001D669D"/>
    <w:rsid w:val="001E1C90"/>
    <w:rsid w:val="001E3AC1"/>
    <w:rsid w:val="001F40D4"/>
    <w:rsid w:val="002427B3"/>
    <w:rsid w:val="00270E5D"/>
    <w:rsid w:val="00276087"/>
    <w:rsid w:val="002A03B8"/>
    <w:rsid w:val="002C78B9"/>
    <w:rsid w:val="002D0143"/>
    <w:rsid w:val="002E0D5F"/>
    <w:rsid w:val="0030617D"/>
    <w:rsid w:val="003061FE"/>
    <w:rsid w:val="003236CA"/>
    <w:rsid w:val="003B0349"/>
    <w:rsid w:val="003B334C"/>
    <w:rsid w:val="003B74E1"/>
    <w:rsid w:val="00441D49"/>
    <w:rsid w:val="0046481A"/>
    <w:rsid w:val="00484771"/>
    <w:rsid w:val="0048663F"/>
    <w:rsid w:val="004964D2"/>
    <w:rsid w:val="004D45D5"/>
    <w:rsid w:val="004F394F"/>
    <w:rsid w:val="00506719"/>
    <w:rsid w:val="00540E6F"/>
    <w:rsid w:val="00563E4D"/>
    <w:rsid w:val="00564663"/>
    <w:rsid w:val="00566BF8"/>
    <w:rsid w:val="00581F26"/>
    <w:rsid w:val="00585B2A"/>
    <w:rsid w:val="0058747E"/>
    <w:rsid w:val="005A3ED1"/>
    <w:rsid w:val="005B61CD"/>
    <w:rsid w:val="005D6218"/>
    <w:rsid w:val="006107EB"/>
    <w:rsid w:val="0062369C"/>
    <w:rsid w:val="0064795F"/>
    <w:rsid w:val="006505EC"/>
    <w:rsid w:val="00651925"/>
    <w:rsid w:val="00652765"/>
    <w:rsid w:val="00671DCC"/>
    <w:rsid w:val="00674E93"/>
    <w:rsid w:val="006F5F9D"/>
    <w:rsid w:val="00714BBB"/>
    <w:rsid w:val="0076574B"/>
    <w:rsid w:val="00787239"/>
    <w:rsid w:val="007916E2"/>
    <w:rsid w:val="007A152F"/>
    <w:rsid w:val="007C7F27"/>
    <w:rsid w:val="008150BF"/>
    <w:rsid w:val="00817221"/>
    <w:rsid w:val="008B4564"/>
    <w:rsid w:val="008B6A96"/>
    <w:rsid w:val="008D1A16"/>
    <w:rsid w:val="008D214D"/>
    <w:rsid w:val="008D217D"/>
    <w:rsid w:val="008E3B88"/>
    <w:rsid w:val="00931EF5"/>
    <w:rsid w:val="0098168A"/>
    <w:rsid w:val="009A1DAB"/>
    <w:rsid w:val="009D08E9"/>
    <w:rsid w:val="009D16DC"/>
    <w:rsid w:val="009E2B81"/>
    <w:rsid w:val="009F7CBF"/>
    <w:rsid w:val="00A10DAD"/>
    <w:rsid w:val="00A1777D"/>
    <w:rsid w:val="00A85A56"/>
    <w:rsid w:val="00AC069F"/>
    <w:rsid w:val="00AC5FBD"/>
    <w:rsid w:val="00AD0E4E"/>
    <w:rsid w:val="00B30F71"/>
    <w:rsid w:val="00B3170D"/>
    <w:rsid w:val="00B63873"/>
    <w:rsid w:val="00B75B75"/>
    <w:rsid w:val="00BF3E19"/>
    <w:rsid w:val="00C075AF"/>
    <w:rsid w:val="00C172FA"/>
    <w:rsid w:val="00C20E37"/>
    <w:rsid w:val="00C304DC"/>
    <w:rsid w:val="00C452DF"/>
    <w:rsid w:val="00C46616"/>
    <w:rsid w:val="00C51ACD"/>
    <w:rsid w:val="00C53EFA"/>
    <w:rsid w:val="00C700C9"/>
    <w:rsid w:val="00C935E7"/>
    <w:rsid w:val="00CA1A8F"/>
    <w:rsid w:val="00D21A7A"/>
    <w:rsid w:val="00D26295"/>
    <w:rsid w:val="00D26CCA"/>
    <w:rsid w:val="00D340D9"/>
    <w:rsid w:val="00D73836"/>
    <w:rsid w:val="00DB3E8F"/>
    <w:rsid w:val="00E14DCB"/>
    <w:rsid w:val="00E265DD"/>
    <w:rsid w:val="00E32E13"/>
    <w:rsid w:val="00E4433B"/>
    <w:rsid w:val="00E72922"/>
    <w:rsid w:val="00EB226A"/>
    <w:rsid w:val="00EB429B"/>
    <w:rsid w:val="00EC619E"/>
    <w:rsid w:val="00ED4E59"/>
    <w:rsid w:val="00ED7B70"/>
    <w:rsid w:val="00F159B3"/>
    <w:rsid w:val="00F705FD"/>
    <w:rsid w:val="00FB2432"/>
    <w:rsid w:val="00FB3E33"/>
    <w:rsid w:val="00FC62C8"/>
    <w:rsid w:val="00FC6EFC"/>
    <w:rsid w:val="00FD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0E5D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65276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5276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527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0E5D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65276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5276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527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5731-3F83-4C59-A99F-B1EBC200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nurbek</dc:creator>
  <cp:keywords/>
  <dc:description/>
  <cp:lastModifiedBy>Comp2</cp:lastModifiedBy>
  <cp:revision>98</cp:revision>
  <cp:lastPrinted>2021-10-25T17:25:00Z</cp:lastPrinted>
  <dcterms:created xsi:type="dcterms:W3CDTF">2020-10-20T03:27:00Z</dcterms:created>
  <dcterms:modified xsi:type="dcterms:W3CDTF">2022-02-01T06:58:00Z</dcterms:modified>
</cp:coreProperties>
</file>